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978802" w14:textId="416BAC42" w:rsidR="0033454E" w:rsidRPr="0033454E" w:rsidRDefault="0033454E">
      <w:pPr>
        <w:rPr>
          <w:rFonts w:ascii="BIZ UDPゴシック" w:eastAsia="BIZ UDPゴシック" w:hAnsi="BIZ UDPゴシック"/>
          <w:b/>
          <w:bCs/>
        </w:rPr>
      </w:pPr>
      <w:r w:rsidRPr="0033454E">
        <w:rPr>
          <w:rFonts w:ascii="BIZ UDPゴシック" w:eastAsia="BIZ UDPゴシック" w:hAnsi="BIZ UDPゴシック" w:hint="eastAsia"/>
          <w:b/>
          <w:bCs/>
        </w:rPr>
        <w:t>松阪月山会</w:t>
      </w:r>
    </w:p>
    <w:p w14:paraId="7473D219" w14:textId="73629268" w:rsidR="00604728" w:rsidRDefault="00604728">
      <w:r w:rsidRPr="00604728">
        <w:rPr>
          <w:noProof/>
        </w:rPr>
        <w:drawing>
          <wp:inline distT="0" distB="0" distL="0" distR="0" wp14:anchorId="59B0E89B" wp14:editId="31AC5B4B">
            <wp:extent cx="6188710" cy="2003425"/>
            <wp:effectExtent l="0" t="0" r="2540" b="0"/>
            <wp:docPr id="1618131785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8131785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2003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E02BD9" w14:textId="6EF7B7AB" w:rsidR="004B3C2E" w:rsidRPr="0033454E" w:rsidRDefault="0033454E">
      <w:pPr>
        <w:rPr>
          <w:rFonts w:ascii="BIZ UDPゴシック" w:eastAsia="BIZ UDPゴシック" w:hAnsi="BIZ UDPゴシック"/>
          <w:b/>
          <w:bCs/>
        </w:rPr>
      </w:pPr>
      <w:r w:rsidRPr="0033454E">
        <w:rPr>
          <w:rFonts w:ascii="BIZ UDPゴシック" w:eastAsia="BIZ UDPゴシック" w:hAnsi="BIZ UDPゴシック" w:hint="eastAsia"/>
          <w:b/>
          <w:bCs/>
        </w:rPr>
        <w:t>旺武道場Ｂ</w:t>
      </w:r>
    </w:p>
    <w:p w14:paraId="0907F427" w14:textId="1D248356" w:rsidR="00516D85" w:rsidRDefault="00516D85">
      <w:r w:rsidRPr="00516D85">
        <w:rPr>
          <w:noProof/>
        </w:rPr>
        <w:drawing>
          <wp:inline distT="0" distB="0" distL="0" distR="0" wp14:anchorId="1CCF3CA2" wp14:editId="414A6ABB">
            <wp:extent cx="6188710" cy="2178685"/>
            <wp:effectExtent l="0" t="0" r="2540" b="0"/>
            <wp:docPr id="1249040278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9040278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2178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3D0111" w14:textId="7F5CBDAE" w:rsidR="00516D85" w:rsidRDefault="00516D85">
      <w:r w:rsidRPr="00516D85">
        <w:rPr>
          <w:noProof/>
        </w:rPr>
        <w:drawing>
          <wp:inline distT="0" distB="0" distL="0" distR="0" wp14:anchorId="23E5BFC9" wp14:editId="036EFDEE">
            <wp:extent cx="6188710" cy="1790065"/>
            <wp:effectExtent l="0" t="0" r="2540" b="635"/>
            <wp:docPr id="1312586090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258609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1790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AEBDA5" w14:textId="1F56A2F1" w:rsidR="00516D85" w:rsidRDefault="00516D85">
      <w:r w:rsidRPr="00516D85">
        <w:rPr>
          <w:noProof/>
        </w:rPr>
        <w:drawing>
          <wp:inline distT="0" distB="0" distL="0" distR="0" wp14:anchorId="59B5B0B8" wp14:editId="58424B60">
            <wp:extent cx="6188710" cy="1757045"/>
            <wp:effectExtent l="0" t="0" r="2540" b="0"/>
            <wp:docPr id="1223200730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320073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1757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6DBFBE" w14:textId="77777777" w:rsidR="0033454E" w:rsidRDefault="0033454E"/>
    <w:p w14:paraId="3CD36747" w14:textId="1AD61E06" w:rsidR="0033454E" w:rsidRPr="0033454E" w:rsidRDefault="0033454E">
      <w:pPr>
        <w:rPr>
          <w:rFonts w:ascii="BIZ UDPゴシック" w:eastAsia="BIZ UDPゴシック" w:hAnsi="BIZ UDPゴシック"/>
          <w:b/>
          <w:bCs/>
        </w:rPr>
      </w:pPr>
      <w:r w:rsidRPr="0033454E">
        <w:rPr>
          <w:rFonts w:ascii="BIZ UDPゴシック" w:eastAsia="BIZ UDPゴシック" w:hAnsi="BIZ UDPゴシック" w:hint="eastAsia"/>
          <w:b/>
          <w:bCs/>
        </w:rPr>
        <w:lastRenderedPageBreak/>
        <w:t>三重西錬心会</w:t>
      </w:r>
    </w:p>
    <w:p w14:paraId="30CB73E1" w14:textId="6A619664" w:rsidR="00516D85" w:rsidRDefault="00516D85">
      <w:r w:rsidRPr="00516D85">
        <w:rPr>
          <w:noProof/>
        </w:rPr>
        <w:drawing>
          <wp:inline distT="0" distB="0" distL="0" distR="0" wp14:anchorId="19CA3984" wp14:editId="554D0F3A">
            <wp:extent cx="6188710" cy="2033270"/>
            <wp:effectExtent l="0" t="0" r="2540" b="5080"/>
            <wp:docPr id="1304886990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488699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2033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40C024" w14:textId="60C04EDA" w:rsidR="0033454E" w:rsidRPr="0033454E" w:rsidRDefault="0033454E">
      <w:pPr>
        <w:rPr>
          <w:rFonts w:ascii="BIZ UDPゴシック" w:eastAsia="BIZ UDPゴシック" w:hAnsi="BIZ UDPゴシック"/>
          <w:b/>
          <w:bCs/>
        </w:rPr>
      </w:pPr>
      <w:r w:rsidRPr="0033454E">
        <w:rPr>
          <w:rFonts w:ascii="BIZ UDPゴシック" w:eastAsia="BIZ UDPゴシック" w:hAnsi="BIZ UDPゴシック" w:hint="eastAsia"/>
          <w:b/>
          <w:bCs/>
        </w:rPr>
        <w:t>和道館</w:t>
      </w:r>
    </w:p>
    <w:p w14:paraId="0E649DD1" w14:textId="3077D9F6" w:rsidR="00516D85" w:rsidRDefault="00516D85">
      <w:r w:rsidRPr="00516D85">
        <w:rPr>
          <w:noProof/>
        </w:rPr>
        <w:drawing>
          <wp:inline distT="0" distB="0" distL="0" distR="0" wp14:anchorId="00F175F5" wp14:editId="4A695821">
            <wp:extent cx="6188710" cy="2009140"/>
            <wp:effectExtent l="0" t="0" r="2540" b="0"/>
            <wp:docPr id="889574433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9574433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2009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1090FB" w14:textId="24CA0029" w:rsidR="0033454E" w:rsidRPr="0033454E" w:rsidRDefault="0033454E">
      <w:pPr>
        <w:rPr>
          <w:rFonts w:ascii="BIZ UDPゴシック" w:eastAsia="BIZ UDPゴシック" w:hAnsi="BIZ UDPゴシック"/>
          <w:b/>
          <w:bCs/>
        </w:rPr>
      </w:pPr>
      <w:r w:rsidRPr="0033454E">
        <w:rPr>
          <w:rFonts w:ascii="BIZ UDPゴシック" w:eastAsia="BIZ UDPゴシック" w:hAnsi="BIZ UDPゴシック" w:hint="eastAsia"/>
          <w:b/>
          <w:bCs/>
        </w:rPr>
        <w:t>嬉野剣道</w:t>
      </w:r>
    </w:p>
    <w:p w14:paraId="707BE1C9" w14:textId="6A55EC2B" w:rsidR="00516D85" w:rsidRDefault="00516D85">
      <w:r w:rsidRPr="00516D85">
        <w:rPr>
          <w:noProof/>
        </w:rPr>
        <w:drawing>
          <wp:inline distT="0" distB="0" distL="0" distR="0" wp14:anchorId="7D520C41" wp14:editId="4824DFAA">
            <wp:extent cx="6188710" cy="2033270"/>
            <wp:effectExtent l="0" t="0" r="2540" b="5080"/>
            <wp:docPr id="431813895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1813895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2033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AA9A58" w14:textId="77777777" w:rsidR="0033454E" w:rsidRDefault="0033454E"/>
    <w:p w14:paraId="13477921" w14:textId="77777777" w:rsidR="0033454E" w:rsidRDefault="0033454E"/>
    <w:p w14:paraId="3F8C60FA" w14:textId="77777777" w:rsidR="0033454E" w:rsidRDefault="0033454E"/>
    <w:p w14:paraId="1D0E2D70" w14:textId="77777777" w:rsidR="0033454E" w:rsidRDefault="0033454E"/>
    <w:p w14:paraId="3348B2DE" w14:textId="77777777" w:rsidR="0033454E" w:rsidRDefault="0033454E"/>
    <w:p w14:paraId="0C5188F2" w14:textId="77777777" w:rsidR="0033454E" w:rsidRDefault="0033454E"/>
    <w:p w14:paraId="165A2CBC" w14:textId="77777777" w:rsidR="0033454E" w:rsidRDefault="0033454E"/>
    <w:p w14:paraId="7FF28F3E" w14:textId="77777777" w:rsidR="0033454E" w:rsidRDefault="0033454E"/>
    <w:p w14:paraId="78FB547E" w14:textId="052179CF" w:rsidR="0033454E" w:rsidRPr="0033454E" w:rsidRDefault="0033454E">
      <w:pPr>
        <w:rPr>
          <w:rFonts w:ascii="BIZ UDPゴシック" w:eastAsia="BIZ UDPゴシック" w:hAnsi="BIZ UDPゴシック"/>
          <w:b/>
          <w:bCs/>
        </w:rPr>
      </w:pPr>
      <w:r w:rsidRPr="0033454E">
        <w:rPr>
          <w:rFonts w:ascii="BIZ UDPゴシック" w:eastAsia="BIZ UDPゴシック" w:hAnsi="BIZ UDPゴシック" w:hint="eastAsia"/>
          <w:b/>
          <w:bCs/>
        </w:rPr>
        <w:t>白山剣道</w:t>
      </w:r>
    </w:p>
    <w:p w14:paraId="67AFF4FA" w14:textId="19582AEF" w:rsidR="00516D85" w:rsidRDefault="00516D85">
      <w:r w:rsidRPr="00516D85">
        <w:rPr>
          <w:noProof/>
        </w:rPr>
        <w:drawing>
          <wp:inline distT="0" distB="0" distL="0" distR="0" wp14:anchorId="6673C088" wp14:editId="41135919">
            <wp:extent cx="6188710" cy="2014855"/>
            <wp:effectExtent l="0" t="0" r="2540" b="4445"/>
            <wp:docPr id="132755914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755914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2014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318275" w14:textId="46CAE2EA" w:rsidR="00516D85" w:rsidRDefault="00516D85">
      <w:r w:rsidRPr="00516D85">
        <w:rPr>
          <w:noProof/>
        </w:rPr>
        <w:drawing>
          <wp:inline distT="0" distB="0" distL="0" distR="0" wp14:anchorId="7070170D" wp14:editId="597BA05E">
            <wp:extent cx="6188710" cy="1801495"/>
            <wp:effectExtent l="0" t="0" r="2540" b="8255"/>
            <wp:docPr id="153125595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125595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1801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66F16D" w14:textId="29095A79" w:rsidR="00516D85" w:rsidRDefault="00516D85">
      <w:r w:rsidRPr="00516D85">
        <w:rPr>
          <w:noProof/>
        </w:rPr>
        <w:drawing>
          <wp:inline distT="0" distB="0" distL="0" distR="0" wp14:anchorId="66E09CF0" wp14:editId="58A82332">
            <wp:extent cx="6188710" cy="1832610"/>
            <wp:effectExtent l="0" t="0" r="2540" b="0"/>
            <wp:docPr id="1081471526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1471526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1832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1BD6DC" w14:textId="411CA234" w:rsidR="00516D85" w:rsidRDefault="00516D85">
      <w:r w:rsidRPr="00516D85">
        <w:rPr>
          <w:noProof/>
        </w:rPr>
        <w:drawing>
          <wp:inline distT="0" distB="0" distL="0" distR="0" wp14:anchorId="02878EFE" wp14:editId="71174F41">
            <wp:extent cx="6188710" cy="1822450"/>
            <wp:effectExtent l="0" t="0" r="2540" b="6350"/>
            <wp:docPr id="1225598700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559870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1822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336536" w14:textId="77777777" w:rsidR="0033454E" w:rsidRDefault="0033454E"/>
    <w:p w14:paraId="6250FE51" w14:textId="77777777" w:rsidR="0033454E" w:rsidRDefault="0033454E"/>
    <w:p w14:paraId="2CA1C228" w14:textId="77777777" w:rsidR="0033454E" w:rsidRDefault="0033454E"/>
    <w:p w14:paraId="6D2E7282" w14:textId="625B8A83" w:rsidR="0033454E" w:rsidRPr="0033454E" w:rsidRDefault="0033454E">
      <w:pPr>
        <w:rPr>
          <w:rFonts w:ascii="BIZ UDPゴシック" w:eastAsia="BIZ UDPゴシック" w:hAnsi="BIZ UDPゴシック"/>
          <w:b/>
          <w:bCs/>
        </w:rPr>
      </w:pPr>
      <w:r w:rsidRPr="0033454E">
        <w:rPr>
          <w:rFonts w:ascii="BIZ UDPゴシック" w:eastAsia="BIZ UDPゴシック" w:hAnsi="BIZ UDPゴシック" w:hint="eastAsia"/>
          <w:b/>
          <w:bCs/>
        </w:rPr>
        <w:t>菰野嶺風館</w:t>
      </w:r>
    </w:p>
    <w:p w14:paraId="42D5226A" w14:textId="76FC09FA" w:rsidR="00516D85" w:rsidRDefault="00516D85">
      <w:r w:rsidRPr="00516D85">
        <w:rPr>
          <w:noProof/>
        </w:rPr>
        <w:drawing>
          <wp:inline distT="0" distB="0" distL="0" distR="0" wp14:anchorId="3E17B401" wp14:editId="56C25784">
            <wp:extent cx="6188710" cy="1997075"/>
            <wp:effectExtent l="0" t="0" r="2540" b="3175"/>
            <wp:docPr id="911689677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1689677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1997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FC979C" w14:textId="0BE62E9B" w:rsidR="0033454E" w:rsidRPr="0033454E" w:rsidRDefault="0033454E">
      <w:pPr>
        <w:rPr>
          <w:rFonts w:ascii="BIZ UDPゴシック" w:eastAsia="BIZ UDPゴシック" w:hAnsi="BIZ UDPゴシック"/>
          <w:b/>
          <w:bCs/>
        </w:rPr>
      </w:pPr>
      <w:r w:rsidRPr="0033454E">
        <w:rPr>
          <w:rFonts w:ascii="BIZ UDPゴシック" w:eastAsia="BIZ UDPゴシック" w:hAnsi="BIZ UDPゴシック" w:hint="eastAsia"/>
          <w:b/>
          <w:bCs/>
        </w:rPr>
        <w:t>三部剣友会</w:t>
      </w:r>
    </w:p>
    <w:p w14:paraId="4FEDE738" w14:textId="1C2C3A50" w:rsidR="00516D85" w:rsidRDefault="00516D85">
      <w:r w:rsidRPr="00516D85">
        <w:rPr>
          <w:noProof/>
        </w:rPr>
        <w:drawing>
          <wp:inline distT="0" distB="0" distL="0" distR="0" wp14:anchorId="67C5CA67" wp14:editId="200BD7F1">
            <wp:extent cx="6188710" cy="2033270"/>
            <wp:effectExtent l="0" t="0" r="2540" b="5080"/>
            <wp:docPr id="1643450390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345039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2033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34E4A0" w14:textId="0C7048F9" w:rsidR="0033454E" w:rsidRPr="0033454E" w:rsidRDefault="0033454E">
      <w:pPr>
        <w:rPr>
          <w:rFonts w:ascii="BIZ UDPゴシック" w:eastAsia="BIZ UDPゴシック" w:hAnsi="BIZ UDPゴシック"/>
          <w:b/>
          <w:bCs/>
        </w:rPr>
      </w:pPr>
      <w:r w:rsidRPr="0033454E">
        <w:rPr>
          <w:rFonts w:ascii="BIZ UDPゴシック" w:eastAsia="BIZ UDPゴシック" w:hAnsi="BIZ UDPゴシック" w:hint="eastAsia"/>
          <w:b/>
          <w:bCs/>
        </w:rPr>
        <w:t>三重友志会</w:t>
      </w:r>
    </w:p>
    <w:p w14:paraId="0C9FA5A8" w14:textId="1C2FE379" w:rsidR="00516D85" w:rsidRDefault="000B116C">
      <w:r w:rsidRPr="000B116C">
        <w:rPr>
          <w:noProof/>
        </w:rPr>
        <w:drawing>
          <wp:inline distT="0" distB="0" distL="0" distR="0" wp14:anchorId="743653D9" wp14:editId="790C82B3">
            <wp:extent cx="6188710" cy="2012315"/>
            <wp:effectExtent l="0" t="0" r="2540" b="6985"/>
            <wp:docPr id="594198274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4198274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2012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BD2987" w14:textId="77777777" w:rsidR="0033454E" w:rsidRDefault="0033454E"/>
    <w:p w14:paraId="287627EF" w14:textId="77777777" w:rsidR="0033454E" w:rsidRDefault="0033454E"/>
    <w:p w14:paraId="4DD36A1A" w14:textId="77777777" w:rsidR="0033454E" w:rsidRDefault="0033454E"/>
    <w:p w14:paraId="3317DB92" w14:textId="77777777" w:rsidR="0033454E" w:rsidRDefault="0033454E"/>
    <w:p w14:paraId="3DB54FB4" w14:textId="77777777" w:rsidR="0033454E" w:rsidRDefault="0033454E"/>
    <w:p w14:paraId="21E952F8" w14:textId="77777777" w:rsidR="0033454E" w:rsidRDefault="0033454E"/>
    <w:p w14:paraId="75F9B8FB" w14:textId="77777777" w:rsidR="0033454E" w:rsidRDefault="0033454E"/>
    <w:p w14:paraId="42B98B1D" w14:textId="77777777" w:rsidR="0033454E" w:rsidRDefault="0033454E"/>
    <w:p w14:paraId="109AF27E" w14:textId="263F6C67" w:rsidR="0033454E" w:rsidRPr="0033454E" w:rsidRDefault="0033454E">
      <w:pPr>
        <w:rPr>
          <w:rFonts w:ascii="BIZ UDPゴシック" w:eastAsia="BIZ UDPゴシック" w:hAnsi="BIZ UDPゴシック"/>
          <w:b/>
          <w:bCs/>
        </w:rPr>
      </w:pPr>
      <w:r w:rsidRPr="0033454E">
        <w:rPr>
          <w:rFonts w:ascii="BIZ UDPゴシック" w:eastAsia="BIZ UDPゴシック" w:hAnsi="BIZ UDPゴシック" w:hint="eastAsia"/>
          <w:b/>
          <w:bCs/>
        </w:rPr>
        <w:t>旺武道場Ａ</w:t>
      </w:r>
      <w:r>
        <w:rPr>
          <w:rFonts w:ascii="BIZ UDPゴシック" w:eastAsia="BIZ UDPゴシック" w:hAnsi="BIZ UDPゴシック" w:hint="eastAsia"/>
          <w:b/>
          <w:bCs/>
        </w:rPr>
        <w:t xml:space="preserve">　(１０試合場準決勝敗退　第３位</w:t>
      </w:r>
      <w:r w:rsidR="001A3ADC">
        <w:rPr>
          <w:rFonts w:ascii="BIZ UDPゴシック" w:eastAsia="BIZ UDPゴシック" w:hAnsi="BIZ UDPゴシック" w:hint="eastAsia"/>
          <w:b/>
          <w:bCs/>
        </w:rPr>
        <w:t xml:space="preserve">)　</w:t>
      </w:r>
      <w:r>
        <w:rPr>
          <w:rFonts w:ascii="BIZ UDPゴシック" w:eastAsia="BIZ UDPゴシック" w:hAnsi="BIZ UDPゴシック" w:hint="eastAsia"/>
          <w:b/>
          <w:bCs/>
        </w:rPr>
        <w:t>（ベスト64)</w:t>
      </w:r>
    </w:p>
    <w:p w14:paraId="27C45D7C" w14:textId="631AA78F" w:rsidR="000B116C" w:rsidRDefault="000B116C">
      <w:r w:rsidRPr="000B116C">
        <w:rPr>
          <w:noProof/>
        </w:rPr>
        <w:drawing>
          <wp:inline distT="0" distB="0" distL="0" distR="0" wp14:anchorId="2B6924BD" wp14:editId="72F2A783">
            <wp:extent cx="6188710" cy="1997710"/>
            <wp:effectExtent l="0" t="0" r="2540" b="2540"/>
            <wp:docPr id="463270155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3270155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1997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EC99B5" w14:textId="70774D55" w:rsidR="00274F54" w:rsidRDefault="00274F54">
      <w:r w:rsidRPr="00274F54">
        <w:rPr>
          <w:noProof/>
        </w:rPr>
        <w:drawing>
          <wp:inline distT="0" distB="0" distL="0" distR="0" wp14:anchorId="2BDE9AF5" wp14:editId="458E2DAF">
            <wp:extent cx="6188710" cy="1824355"/>
            <wp:effectExtent l="0" t="0" r="2540" b="4445"/>
            <wp:docPr id="757096893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7096893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1824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D2B1FD" w14:textId="7AA2990A" w:rsidR="00274F54" w:rsidRDefault="00274F54">
      <w:r w:rsidRPr="00274F54">
        <w:rPr>
          <w:noProof/>
        </w:rPr>
        <w:drawing>
          <wp:inline distT="0" distB="0" distL="0" distR="0" wp14:anchorId="4AD6003B" wp14:editId="167487DA">
            <wp:extent cx="6188710" cy="1829435"/>
            <wp:effectExtent l="0" t="0" r="2540" b="0"/>
            <wp:docPr id="541522500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1522500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1829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172B1C" w14:textId="03B0E89A" w:rsidR="00274F54" w:rsidRDefault="00274F54">
      <w:r w:rsidRPr="00274F54">
        <w:rPr>
          <w:noProof/>
        </w:rPr>
        <w:drawing>
          <wp:inline distT="0" distB="0" distL="0" distR="0" wp14:anchorId="34D802C2" wp14:editId="109B60CE">
            <wp:extent cx="6188710" cy="1818005"/>
            <wp:effectExtent l="0" t="0" r="2540" b="0"/>
            <wp:docPr id="72307118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307118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1818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1B32E3" w14:textId="77777777" w:rsidR="0033454E" w:rsidRDefault="0033454E"/>
    <w:p w14:paraId="7283B8A3" w14:textId="77777777" w:rsidR="0033454E" w:rsidRDefault="0033454E"/>
    <w:p w14:paraId="75945223" w14:textId="77777777" w:rsidR="0033454E" w:rsidRDefault="0033454E"/>
    <w:p w14:paraId="22F23480" w14:textId="4C933E99" w:rsidR="0033454E" w:rsidRPr="0033454E" w:rsidRDefault="0033454E">
      <w:pPr>
        <w:rPr>
          <w:rFonts w:ascii="BIZ UDPゴシック" w:eastAsia="BIZ UDPゴシック" w:hAnsi="BIZ UDPゴシック"/>
          <w:b/>
          <w:bCs/>
        </w:rPr>
      </w:pPr>
      <w:r w:rsidRPr="0033454E">
        <w:rPr>
          <w:rFonts w:ascii="BIZ UDPゴシック" w:eastAsia="BIZ UDPゴシック" w:hAnsi="BIZ UDPゴシック" w:hint="eastAsia"/>
          <w:b/>
          <w:bCs/>
        </w:rPr>
        <w:t>川越剣志会</w:t>
      </w:r>
    </w:p>
    <w:p w14:paraId="51129D43" w14:textId="77BA5C52" w:rsidR="00274F54" w:rsidRDefault="00274F54">
      <w:r w:rsidRPr="00274F54">
        <w:rPr>
          <w:noProof/>
        </w:rPr>
        <w:drawing>
          <wp:inline distT="0" distB="0" distL="0" distR="0" wp14:anchorId="4374BB03" wp14:editId="1344FE8F">
            <wp:extent cx="6188710" cy="2009140"/>
            <wp:effectExtent l="0" t="0" r="2540" b="0"/>
            <wp:docPr id="133715328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715328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2009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45CF82" w14:textId="27669EEF" w:rsidR="0033454E" w:rsidRPr="001A3ADC" w:rsidRDefault="0033454E">
      <w:pPr>
        <w:rPr>
          <w:rFonts w:ascii="BIZ UDPゴシック" w:eastAsia="BIZ UDPゴシック" w:hAnsi="BIZ UDPゴシック"/>
          <w:b/>
          <w:bCs/>
        </w:rPr>
      </w:pPr>
      <w:r w:rsidRPr="001A3ADC">
        <w:rPr>
          <w:rFonts w:ascii="BIZ UDPゴシック" w:eastAsia="BIZ UDPゴシック" w:hAnsi="BIZ UDPゴシック" w:hint="eastAsia"/>
          <w:b/>
          <w:bCs/>
        </w:rPr>
        <w:t>颯友会</w:t>
      </w:r>
    </w:p>
    <w:p w14:paraId="18C1A1CB" w14:textId="7AF674F4" w:rsidR="00274F54" w:rsidRDefault="00274F54">
      <w:r w:rsidRPr="00274F54">
        <w:rPr>
          <w:noProof/>
        </w:rPr>
        <w:drawing>
          <wp:inline distT="0" distB="0" distL="0" distR="0" wp14:anchorId="5BF1AEC6" wp14:editId="64A5844A">
            <wp:extent cx="6188710" cy="2035810"/>
            <wp:effectExtent l="0" t="0" r="2540" b="2540"/>
            <wp:docPr id="404203266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4203266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2035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C674AA" w14:textId="4DE9B303" w:rsidR="00274F54" w:rsidRDefault="00274F54">
      <w:r w:rsidRPr="00274F54">
        <w:rPr>
          <w:noProof/>
        </w:rPr>
        <w:drawing>
          <wp:inline distT="0" distB="0" distL="0" distR="0" wp14:anchorId="19856577" wp14:editId="0EAA9873">
            <wp:extent cx="6188710" cy="1764665"/>
            <wp:effectExtent l="0" t="0" r="2540" b="6985"/>
            <wp:docPr id="1505070834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5070834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1764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C68622" w14:textId="77777777" w:rsidR="001A3ADC" w:rsidRDefault="001A3ADC">
      <w:pPr>
        <w:rPr>
          <w:rFonts w:ascii="BIZ UDPゴシック" w:eastAsia="BIZ UDPゴシック" w:hAnsi="BIZ UDPゴシック"/>
          <w:b/>
          <w:bCs/>
        </w:rPr>
      </w:pPr>
    </w:p>
    <w:p w14:paraId="3BC8A6B3" w14:textId="77777777" w:rsidR="001A3ADC" w:rsidRDefault="001A3ADC">
      <w:pPr>
        <w:rPr>
          <w:rFonts w:ascii="BIZ UDPゴシック" w:eastAsia="BIZ UDPゴシック" w:hAnsi="BIZ UDPゴシック"/>
          <w:b/>
          <w:bCs/>
        </w:rPr>
      </w:pPr>
    </w:p>
    <w:p w14:paraId="4ABED6BB" w14:textId="77777777" w:rsidR="001A3ADC" w:rsidRDefault="001A3ADC">
      <w:pPr>
        <w:rPr>
          <w:rFonts w:ascii="BIZ UDPゴシック" w:eastAsia="BIZ UDPゴシック" w:hAnsi="BIZ UDPゴシック"/>
          <w:b/>
          <w:bCs/>
        </w:rPr>
      </w:pPr>
    </w:p>
    <w:p w14:paraId="4A1F2D83" w14:textId="77777777" w:rsidR="001A3ADC" w:rsidRDefault="001A3ADC">
      <w:pPr>
        <w:rPr>
          <w:rFonts w:ascii="BIZ UDPゴシック" w:eastAsia="BIZ UDPゴシック" w:hAnsi="BIZ UDPゴシック"/>
          <w:b/>
          <w:bCs/>
        </w:rPr>
      </w:pPr>
    </w:p>
    <w:p w14:paraId="12B9C7CF" w14:textId="77777777" w:rsidR="001A3ADC" w:rsidRDefault="001A3ADC">
      <w:pPr>
        <w:rPr>
          <w:rFonts w:ascii="BIZ UDPゴシック" w:eastAsia="BIZ UDPゴシック" w:hAnsi="BIZ UDPゴシック"/>
          <w:b/>
          <w:bCs/>
        </w:rPr>
      </w:pPr>
    </w:p>
    <w:p w14:paraId="4B1E2129" w14:textId="77777777" w:rsidR="001A3ADC" w:rsidRDefault="001A3ADC">
      <w:pPr>
        <w:rPr>
          <w:rFonts w:ascii="BIZ UDPゴシック" w:eastAsia="BIZ UDPゴシック" w:hAnsi="BIZ UDPゴシック"/>
          <w:b/>
          <w:bCs/>
        </w:rPr>
      </w:pPr>
    </w:p>
    <w:p w14:paraId="18CE43BC" w14:textId="77777777" w:rsidR="001A3ADC" w:rsidRDefault="001A3ADC">
      <w:pPr>
        <w:rPr>
          <w:rFonts w:ascii="BIZ UDPゴシック" w:eastAsia="BIZ UDPゴシック" w:hAnsi="BIZ UDPゴシック"/>
          <w:b/>
          <w:bCs/>
        </w:rPr>
      </w:pPr>
    </w:p>
    <w:p w14:paraId="47EBE296" w14:textId="77777777" w:rsidR="001A3ADC" w:rsidRDefault="001A3ADC">
      <w:pPr>
        <w:rPr>
          <w:rFonts w:ascii="BIZ UDPゴシック" w:eastAsia="BIZ UDPゴシック" w:hAnsi="BIZ UDPゴシック"/>
          <w:b/>
          <w:bCs/>
        </w:rPr>
      </w:pPr>
    </w:p>
    <w:p w14:paraId="703F1284" w14:textId="77777777" w:rsidR="001A3ADC" w:rsidRDefault="001A3ADC">
      <w:pPr>
        <w:rPr>
          <w:rFonts w:ascii="BIZ UDPゴシック" w:eastAsia="BIZ UDPゴシック" w:hAnsi="BIZ UDPゴシック"/>
          <w:b/>
          <w:bCs/>
        </w:rPr>
      </w:pPr>
    </w:p>
    <w:p w14:paraId="711EF56F" w14:textId="77777777" w:rsidR="001A3ADC" w:rsidRDefault="001A3ADC">
      <w:pPr>
        <w:rPr>
          <w:rFonts w:ascii="BIZ UDPゴシック" w:eastAsia="BIZ UDPゴシック" w:hAnsi="BIZ UDPゴシック"/>
          <w:b/>
          <w:bCs/>
        </w:rPr>
      </w:pPr>
    </w:p>
    <w:p w14:paraId="2209991C" w14:textId="3EB6426C" w:rsidR="001A3ADC" w:rsidRPr="001A3ADC" w:rsidRDefault="001A3ADC">
      <w:pPr>
        <w:rPr>
          <w:rFonts w:ascii="BIZ UDPゴシック" w:eastAsia="BIZ UDPゴシック" w:hAnsi="BIZ UDPゴシック" w:hint="eastAsia"/>
          <w:b/>
          <w:bCs/>
        </w:rPr>
      </w:pPr>
      <w:r w:rsidRPr="001A3ADC">
        <w:rPr>
          <w:rFonts w:ascii="BIZ UDPゴシック" w:eastAsia="BIZ UDPゴシック" w:hAnsi="BIZ UDPゴシック" w:hint="eastAsia"/>
          <w:b/>
          <w:bCs/>
        </w:rPr>
        <w:t>東員剣道</w:t>
      </w:r>
    </w:p>
    <w:p w14:paraId="481A91EF" w14:textId="00A19191" w:rsidR="00274F54" w:rsidRDefault="00274F54">
      <w:r w:rsidRPr="00274F54">
        <w:rPr>
          <w:noProof/>
        </w:rPr>
        <w:drawing>
          <wp:inline distT="0" distB="0" distL="0" distR="0" wp14:anchorId="515A1D79" wp14:editId="7237C54E">
            <wp:extent cx="6188710" cy="2009140"/>
            <wp:effectExtent l="0" t="0" r="2540" b="0"/>
            <wp:docPr id="116731408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731408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2009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7FC7F2" w14:textId="5E6F8FB6" w:rsidR="00274F54" w:rsidRDefault="00274F54">
      <w:r w:rsidRPr="00274F54">
        <w:rPr>
          <w:noProof/>
        </w:rPr>
        <w:drawing>
          <wp:inline distT="0" distB="0" distL="0" distR="0" wp14:anchorId="78E927EF" wp14:editId="45063C08">
            <wp:extent cx="6188710" cy="1811655"/>
            <wp:effectExtent l="0" t="0" r="2540" b="0"/>
            <wp:docPr id="77919770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919770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1811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F8B81D" w14:textId="11DA0FC7" w:rsidR="001A3ADC" w:rsidRPr="001A3ADC" w:rsidRDefault="001A3ADC">
      <w:pPr>
        <w:rPr>
          <w:rFonts w:ascii="BIZ UDPゴシック" w:eastAsia="BIZ UDPゴシック" w:hAnsi="BIZ UDPゴシック" w:hint="eastAsia"/>
          <w:b/>
          <w:bCs/>
        </w:rPr>
      </w:pPr>
      <w:r w:rsidRPr="001A3ADC">
        <w:rPr>
          <w:rFonts w:ascii="BIZ UDPゴシック" w:eastAsia="BIZ UDPゴシック" w:hAnsi="BIZ UDPゴシック" w:hint="eastAsia"/>
          <w:b/>
          <w:bCs/>
        </w:rPr>
        <w:t>久米剣道</w:t>
      </w:r>
    </w:p>
    <w:p w14:paraId="15133AF9" w14:textId="2FFA5B19" w:rsidR="00274F54" w:rsidRDefault="00274F54">
      <w:r w:rsidRPr="00274F54">
        <w:rPr>
          <w:noProof/>
        </w:rPr>
        <w:drawing>
          <wp:inline distT="0" distB="0" distL="0" distR="0" wp14:anchorId="32859B8F" wp14:editId="2EEB7ACC">
            <wp:extent cx="6188710" cy="1973580"/>
            <wp:effectExtent l="0" t="0" r="2540" b="7620"/>
            <wp:docPr id="1583797930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3797930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1973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684E82" w14:textId="33BBA194" w:rsidR="001A3ADC" w:rsidRPr="001A3ADC" w:rsidRDefault="001A3ADC">
      <w:pPr>
        <w:rPr>
          <w:rFonts w:ascii="BIZ UDPゴシック" w:eastAsia="BIZ UDPゴシック" w:hAnsi="BIZ UDPゴシック" w:hint="eastAsia"/>
          <w:b/>
          <w:bCs/>
        </w:rPr>
      </w:pPr>
      <w:r w:rsidRPr="001A3ADC">
        <w:rPr>
          <w:rFonts w:ascii="BIZ UDPゴシック" w:eastAsia="BIZ UDPゴシック" w:hAnsi="BIZ UDPゴシック" w:hint="eastAsia"/>
          <w:b/>
          <w:bCs/>
        </w:rPr>
        <w:t>陽道館</w:t>
      </w:r>
    </w:p>
    <w:p w14:paraId="21F06366" w14:textId="3B13E873" w:rsidR="00274F54" w:rsidRDefault="00274F54">
      <w:r w:rsidRPr="00274F54">
        <w:rPr>
          <w:noProof/>
        </w:rPr>
        <w:drawing>
          <wp:inline distT="0" distB="0" distL="0" distR="0" wp14:anchorId="05C95A2C" wp14:editId="568BA295">
            <wp:extent cx="6188710" cy="2035810"/>
            <wp:effectExtent l="0" t="0" r="2540" b="2540"/>
            <wp:docPr id="1580328012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0328012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2035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170388" w14:textId="4EC70F53" w:rsidR="001A3ADC" w:rsidRPr="001A3ADC" w:rsidRDefault="001A3ADC">
      <w:pPr>
        <w:rPr>
          <w:rFonts w:ascii="BIZ UDPゴシック" w:eastAsia="BIZ UDPゴシック" w:hAnsi="BIZ UDPゴシック" w:hint="eastAsia"/>
          <w:b/>
          <w:bCs/>
        </w:rPr>
      </w:pPr>
      <w:r w:rsidRPr="001A3ADC">
        <w:rPr>
          <w:rFonts w:ascii="BIZ UDPゴシック" w:eastAsia="BIZ UDPゴシック" w:hAnsi="BIZ UDPゴシック" w:hint="eastAsia"/>
          <w:b/>
          <w:bCs/>
        </w:rPr>
        <w:t>富田剣道</w:t>
      </w:r>
    </w:p>
    <w:p w14:paraId="1787994B" w14:textId="3D7632A3" w:rsidR="00274F54" w:rsidRDefault="00274F54">
      <w:r w:rsidRPr="00274F54">
        <w:rPr>
          <w:noProof/>
        </w:rPr>
        <w:drawing>
          <wp:inline distT="0" distB="0" distL="0" distR="0" wp14:anchorId="7A817938" wp14:editId="05671B3B">
            <wp:extent cx="6188710" cy="1991360"/>
            <wp:effectExtent l="0" t="0" r="2540" b="8890"/>
            <wp:docPr id="1717479467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7479467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1991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74F54" w:rsidSect="00604728">
      <w:headerReference w:type="default" r:id="rId32"/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A85050" w14:textId="77777777" w:rsidR="00E33C0F" w:rsidRDefault="00E33C0F" w:rsidP="004B3C2E">
      <w:r>
        <w:separator/>
      </w:r>
    </w:p>
  </w:endnote>
  <w:endnote w:type="continuationSeparator" w:id="0">
    <w:p w14:paraId="694D1350" w14:textId="77777777" w:rsidR="00E33C0F" w:rsidRDefault="00E33C0F" w:rsidP="004B3C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F6983F" w14:textId="77777777" w:rsidR="00E33C0F" w:rsidRDefault="00E33C0F" w:rsidP="004B3C2E">
      <w:r>
        <w:separator/>
      </w:r>
    </w:p>
  </w:footnote>
  <w:footnote w:type="continuationSeparator" w:id="0">
    <w:p w14:paraId="239470EF" w14:textId="77777777" w:rsidR="00E33C0F" w:rsidRDefault="00E33C0F" w:rsidP="004B3C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55F266" w14:textId="5F516FDE" w:rsidR="004B3C2E" w:rsidRDefault="004B3C2E" w:rsidP="004B3C2E">
    <w:r w:rsidRPr="004B3C2E">
      <w:rPr>
        <w:rFonts w:ascii="BIZ UDPゴシック" w:eastAsia="BIZ UDPゴシック" w:hAnsi="BIZ UDPゴシック" w:hint="eastAsia"/>
        <w:color w:val="000000"/>
        <w:sz w:val="36"/>
        <w:szCs w:val="36"/>
        <w:shd w:val="clear" w:color="auto" w:fill="FFFFFF"/>
      </w:rPr>
      <w:t>第60回全国道場少年剣道大会</w:t>
    </w:r>
    <w:r>
      <w:rPr>
        <w:rFonts w:ascii="BIZ UDPゴシック" w:eastAsia="BIZ UDPゴシック" w:hAnsi="BIZ UDPゴシック" w:hint="eastAsia"/>
        <w:color w:val="000000"/>
        <w:sz w:val="36"/>
        <w:szCs w:val="36"/>
        <w:shd w:val="clear" w:color="auto" w:fill="FFFFFF"/>
      </w:rPr>
      <w:t xml:space="preserve">　小学生の部　7/28　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20"/>
  <w:displayHorizontalDrawingGridEvery w:val="0"/>
  <w:displayVerticalDrawingGridEvery w:val="2"/>
  <w:characterSpacingControl w:val="compressPunctuation"/>
  <w:savePreviewPicture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4728"/>
    <w:rsid w:val="0005393E"/>
    <w:rsid w:val="000B116C"/>
    <w:rsid w:val="000D05AE"/>
    <w:rsid w:val="001A3ADC"/>
    <w:rsid w:val="001D0BD6"/>
    <w:rsid w:val="00274F54"/>
    <w:rsid w:val="0033454E"/>
    <w:rsid w:val="00361FD5"/>
    <w:rsid w:val="00396D03"/>
    <w:rsid w:val="004B3C2E"/>
    <w:rsid w:val="00516D85"/>
    <w:rsid w:val="00604728"/>
    <w:rsid w:val="00695790"/>
    <w:rsid w:val="00741FAE"/>
    <w:rsid w:val="008E5C29"/>
    <w:rsid w:val="00B17B86"/>
    <w:rsid w:val="00CA394C"/>
    <w:rsid w:val="00CA70BE"/>
    <w:rsid w:val="00D019C4"/>
    <w:rsid w:val="00D41206"/>
    <w:rsid w:val="00E33C0F"/>
    <w:rsid w:val="00E43BA0"/>
    <w:rsid w:val="00EF303C"/>
    <w:rsid w:val="00F059F4"/>
    <w:rsid w:val="00F40866"/>
    <w:rsid w:val="00F64B76"/>
    <w:rsid w:val="00FB3110"/>
    <w:rsid w:val="00FF6B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B5DE3D4"/>
  <w15:chartTrackingRefBased/>
  <w15:docId w15:val="{5C952763-CB0F-469E-A81B-67B4000EB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64B76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04728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0472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04728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04728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04728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04728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04728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04728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04728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64B76"/>
    <w:pPr>
      <w:ind w:leftChars="400" w:left="840"/>
    </w:pPr>
  </w:style>
  <w:style w:type="character" w:customStyle="1" w:styleId="10">
    <w:name w:val="見出し 1 (文字)"/>
    <w:basedOn w:val="a0"/>
    <w:link w:val="1"/>
    <w:uiPriority w:val="9"/>
    <w:rsid w:val="00604728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604728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604728"/>
    <w:rPr>
      <w:rFonts w:asciiTheme="majorHAnsi" w:eastAsiaTheme="majorEastAsia" w:hAnsiTheme="majorHAnsi" w:cstheme="majorBidi"/>
      <w:color w:val="000000" w:themeColor="text1"/>
    </w:rPr>
  </w:style>
  <w:style w:type="character" w:customStyle="1" w:styleId="40">
    <w:name w:val="見出し 4 (文字)"/>
    <w:basedOn w:val="a0"/>
    <w:link w:val="4"/>
    <w:uiPriority w:val="9"/>
    <w:semiHidden/>
    <w:rsid w:val="00604728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604728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604728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604728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604728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604728"/>
    <w:rPr>
      <w:rFonts w:asciiTheme="majorHAnsi" w:eastAsiaTheme="majorEastAsia" w:hAnsiTheme="majorHAnsi" w:cstheme="majorBidi"/>
      <w:color w:val="000000" w:themeColor="text1"/>
    </w:rPr>
  </w:style>
  <w:style w:type="paragraph" w:styleId="a4">
    <w:name w:val="Title"/>
    <w:basedOn w:val="a"/>
    <w:next w:val="a"/>
    <w:link w:val="a5"/>
    <w:uiPriority w:val="10"/>
    <w:qFormat/>
    <w:rsid w:val="00604728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5">
    <w:name w:val="表題 (文字)"/>
    <w:basedOn w:val="a0"/>
    <w:link w:val="a4"/>
    <w:uiPriority w:val="10"/>
    <w:rsid w:val="0060472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6">
    <w:name w:val="Subtitle"/>
    <w:basedOn w:val="a"/>
    <w:next w:val="a"/>
    <w:link w:val="a7"/>
    <w:uiPriority w:val="11"/>
    <w:qFormat/>
    <w:rsid w:val="00604728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7">
    <w:name w:val="副題 (文字)"/>
    <w:basedOn w:val="a0"/>
    <w:link w:val="a6"/>
    <w:uiPriority w:val="11"/>
    <w:rsid w:val="00604728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8">
    <w:name w:val="Quote"/>
    <w:basedOn w:val="a"/>
    <w:next w:val="a"/>
    <w:link w:val="a9"/>
    <w:uiPriority w:val="29"/>
    <w:qFormat/>
    <w:rsid w:val="0060472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9">
    <w:name w:val="引用文 (文字)"/>
    <w:basedOn w:val="a0"/>
    <w:link w:val="a8"/>
    <w:uiPriority w:val="29"/>
    <w:rsid w:val="00604728"/>
    <w:rPr>
      <w:i/>
      <w:iCs/>
      <w:color w:val="404040" w:themeColor="text1" w:themeTint="BF"/>
    </w:rPr>
  </w:style>
  <w:style w:type="character" w:styleId="21">
    <w:name w:val="Intense Emphasis"/>
    <w:basedOn w:val="a0"/>
    <w:uiPriority w:val="21"/>
    <w:qFormat/>
    <w:rsid w:val="00604728"/>
    <w:rPr>
      <w:i/>
      <w:iCs/>
      <w:color w:val="2F5496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60472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604728"/>
    <w:rPr>
      <w:i/>
      <w:iCs/>
      <w:color w:val="2F5496" w:themeColor="accent1" w:themeShade="BF"/>
    </w:rPr>
  </w:style>
  <w:style w:type="character" w:styleId="24">
    <w:name w:val="Intense Reference"/>
    <w:basedOn w:val="a0"/>
    <w:uiPriority w:val="32"/>
    <w:qFormat/>
    <w:rsid w:val="00604728"/>
    <w:rPr>
      <w:b/>
      <w:bCs/>
      <w:smallCaps/>
      <w:color w:val="2F5496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4B3C2E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4B3C2E"/>
  </w:style>
  <w:style w:type="paragraph" w:styleId="ac">
    <w:name w:val="footer"/>
    <w:basedOn w:val="a"/>
    <w:link w:val="ad"/>
    <w:uiPriority w:val="99"/>
    <w:unhideWhenUsed/>
    <w:rsid w:val="004B3C2E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4B3C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" Type="http://schemas.openxmlformats.org/officeDocument/2006/relationships/webSettings" Target="webSettings.xml"/><Relationship Id="rId21" Type="http://schemas.openxmlformats.org/officeDocument/2006/relationships/image" Target="media/image16.png"/><Relationship Id="rId34" Type="http://schemas.openxmlformats.org/officeDocument/2006/relationships/theme" Target="theme/theme1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33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image" Target="media/image24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32" Type="http://schemas.openxmlformats.org/officeDocument/2006/relationships/header" Target="header1.xml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image" Target="media/image26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image" Target="media/image25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ユーザー定義 2">
      <a:majorFont>
        <a:latin typeface="ＭＳ ゴシック"/>
        <a:ea typeface="ＭＳ ゴシック"/>
        <a:cs typeface=""/>
      </a:majorFont>
      <a:minorFont>
        <a:latin typeface="ＭＳ 明朝"/>
        <a:ea typeface="ＭＳ 明朝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8</Pages>
  <Words>29</Words>
  <Characters>167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職員労働組合 四日市市</dc:creator>
  <cp:keywords/>
  <dc:description/>
  <cp:lastModifiedBy>職員労働組合 四日市市</cp:lastModifiedBy>
  <cp:revision>6</cp:revision>
  <dcterms:created xsi:type="dcterms:W3CDTF">2026-07-29T23:28:00Z</dcterms:created>
  <dcterms:modified xsi:type="dcterms:W3CDTF">2026-08-03T08:04:00Z</dcterms:modified>
</cp:coreProperties>
</file>