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2884" w14:textId="2F9232AE" w:rsidR="00695790" w:rsidRPr="005E130D" w:rsidRDefault="005E130D">
      <w:pPr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 w:hint="eastAsia"/>
          <w:b/>
          <w:bCs/>
        </w:rPr>
        <w:t>第１試合場　菰野嶺風館</w:t>
      </w:r>
    </w:p>
    <w:p w14:paraId="1D8E32E1" w14:textId="2B0D594A" w:rsidR="007E4395" w:rsidRPr="005E130D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3A2740A1" wp14:editId="2C7F97A3">
            <wp:extent cx="5400040" cy="1810385"/>
            <wp:effectExtent l="0" t="0" r="0" b="0"/>
            <wp:docPr id="67904712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471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4B375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4DEC6A90" w14:textId="55A12491" w:rsidR="005E130D" w:rsidRPr="005E130D" w:rsidRDefault="005E130D">
      <w:pPr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 w:hint="eastAsia"/>
          <w:b/>
          <w:bCs/>
        </w:rPr>
        <w:t>第２試合場</w:t>
      </w:r>
      <w:r>
        <w:rPr>
          <w:rFonts w:asciiTheme="majorHAnsi" w:eastAsiaTheme="majorHAnsi" w:hAnsiTheme="majorHAnsi" w:hint="eastAsia"/>
          <w:b/>
          <w:bCs/>
        </w:rPr>
        <w:t xml:space="preserve">　嬉野剣道</w:t>
      </w:r>
    </w:p>
    <w:p w14:paraId="4B030DCF" w14:textId="3B51D886" w:rsidR="007E4395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67FD3E77" wp14:editId="29DCD25E">
            <wp:extent cx="5400040" cy="1724660"/>
            <wp:effectExtent l="0" t="0" r="0" b="8890"/>
            <wp:docPr id="50340363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40363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AB48D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73A0D18E" w14:textId="29654EBF" w:rsidR="005E130D" w:rsidRPr="005E130D" w:rsidRDefault="005E130D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第３試合場　舞誠会</w:t>
      </w:r>
    </w:p>
    <w:p w14:paraId="030C3CB0" w14:textId="6D752C77" w:rsidR="007E4395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4337D062" wp14:editId="2F518B72">
            <wp:extent cx="5400040" cy="1766570"/>
            <wp:effectExtent l="0" t="0" r="0" b="5080"/>
            <wp:docPr id="2704857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4857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9D256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62449026" w14:textId="1A3D63C9" w:rsidR="005E130D" w:rsidRPr="005E130D" w:rsidRDefault="005E130D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第４試合場　北浜葉葉館</w:t>
      </w:r>
    </w:p>
    <w:p w14:paraId="75DEE7BD" w14:textId="65140E20" w:rsidR="007E4395" w:rsidRPr="005E130D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0A56F53B" wp14:editId="31BD94FB">
            <wp:extent cx="5400040" cy="1776730"/>
            <wp:effectExtent l="0" t="0" r="0" b="0"/>
            <wp:docPr id="21062093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2093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723E1" w14:textId="77777777" w:rsidR="0021566F" w:rsidRDefault="0021566F">
      <w:pPr>
        <w:rPr>
          <w:rFonts w:asciiTheme="majorHAnsi" w:eastAsiaTheme="majorHAnsi" w:hAnsiTheme="majorHAnsi"/>
          <w:b/>
          <w:bCs/>
        </w:rPr>
      </w:pPr>
    </w:p>
    <w:p w14:paraId="707364D5" w14:textId="77777777" w:rsidR="0021566F" w:rsidRDefault="0021566F">
      <w:pPr>
        <w:rPr>
          <w:rFonts w:asciiTheme="majorHAnsi" w:eastAsiaTheme="majorHAnsi" w:hAnsiTheme="majorHAnsi"/>
          <w:b/>
          <w:bCs/>
        </w:rPr>
      </w:pPr>
    </w:p>
    <w:p w14:paraId="70AA6A6A" w14:textId="5A1B778F" w:rsidR="00867BB9" w:rsidRDefault="00740FD8">
      <w:pPr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 w:hint="eastAsia"/>
          <w:b/>
          <w:bCs/>
        </w:rPr>
        <w:lastRenderedPageBreak/>
        <w:t xml:space="preserve">第５試合場　東観剣友会　</w:t>
      </w:r>
      <w:r w:rsidR="005E130D">
        <w:rPr>
          <w:rFonts w:asciiTheme="majorHAnsi" w:eastAsiaTheme="majorHAnsi" w:hAnsiTheme="majorHAnsi" w:hint="eastAsia"/>
          <w:b/>
          <w:bCs/>
        </w:rPr>
        <w:t>第５試合場</w:t>
      </w:r>
      <w:r w:rsidRPr="005E130D">
        <w:rPr>
          <w:rFonts w:asciiTheme="majorHAnsi" w:eastAsiaTheme="majorHAnsi" w:hAnsiTheme="majorHAnsi" w:hint="eastAsia"/>
          <w:b/>
          <w:bCs/>
        </w:rPr>
        <w:t>第２位　（ベスト３２）</w:t>
      </w:r>
    </w:p>
    <w:p w14:paraId="19A632DA" w14:textId="649932D7" w:rsidR="00867BB9" w:rsidRDefault="00867BB9" w:rsidP="00867BB9">
      <w:pPr>
        <w:jc w:val="center"/>
        <w:rPr>
          <w:rFonts w:asciiTheme="majorHAnsi" w:eastAsiaTheme="majorHAnsi" w:hAnsiTheme="majorHAnsi"/>
          <w:b/>
          <w:bCs/>
        </w:rPr>
      </w:pPr>
      <w:r w:rsidRPr="00867BB9">
        <w:rPr>
          <w:rFonts w:asciiTheme="majorHAnsi" w:eastAsiaTheme="majorHAnsi" w:hAnsiTheme="majorHAnsi"/>
          <w:b/>
          <w:bCs/>
        </w:rPr>
        <w:drawing>
          <wp:inline distT="0" distB="0" distL="0" distR="0" wp14:anchorId="644045C2" wp14:editId="4D6CFB3E">
            <wp:extent cx="5334000" cy="8708803"/>
            <wp:effectExtent l="0" t="0" r="0" b="0"/>
            <wp:docPr id="12888868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8685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7773" cy="871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E218" w14:textId="77777777" w:rsidR="00867BB9" w:rsidRPr="005E130D" w:rsidRDefault="00867BB9">
      <w:pPr>
        <w:rPr>
          <w:rFonts w:asciiTheme="majorHAnsi" w:eastAsiaTheme="majorHAnsi" w:hAnsiTheme="majorHAnsi" w:hint="eastAsia"/>
          <w:b/>
          <w:bCs/>
        </w:rPr>
      </w:pPr>
    </w:p>
    <w:p w14:paraId="43B0FA96" w14:textId="76E30689" w:rsidR="007E4395" w:rsidRPr="005E130D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lastRenderedPageBreak/>
        <w:drawing>
          <wp:inline distT="0" distB="0" distL="0" distR="0" wp14:anchorId="03341A54" wp14:editId="1E475A18">
            <wp:extent cx="5400040" cy="1766570"/>
            <wp:effectExtent l="0" t="0" r="0" b="5080"/>
            <wp:docPr id="49970421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0421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C22E1" w14:textId="5A763CCC" w:rsidR="007E4395" w:rsidRPr="005E130D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050732A2" wp14:editId="7A1603CC">
            <wp:extent cx="5400040" cy="1784350"/>
            <wp:effectExtent l="0" t="0" r="0" b="6350"/>
            <wp:docPr id="6613352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33523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C3D30" w14:textId="0AF7ACD8" w:rsidR="007E4395" w:rsidRPr="005E130D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5AAE9955" wp14:editId="58AD50B7">
            <wp:extent cx="5400040" cy="1786890"/>
            <wp:effectExtent l="0" t="0" r="0" b="3810"/>
            <wp:docPr id="17524821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8219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0005F" w14:textId="6E2BDEC2" w:rsidR="007E4395" w:rsidRPr="005E130D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240DAF64" wp14:editId="7B0C250F">
            <wp:extent cx="5400040" cy="1776730"/>
            <wp:effectExtent l="0" t="0" r="0" b="0"/>
            <wp:docPr id="14665992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9928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B0384" w14:textId="6EA54377" w:rsidR="007E4395" w:rsidRPr="005E130D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551A1428" wp14:editId="26DEC573">
            <wp:extent cx="5400040" cy="1800225"/>
            <wp:effectExtent l="0" t="0" r="0" b="9525"/>
            <wp:docPr id="104017339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7339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CD873" w14:textId="55904602" w:rsidR="007E4395" w:rsidRDefault="007E4395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lastRenderedPageBreak/>
        <w:drawing>
          <wp:inline distT="0" distB="0" distL="0" distR="0" wp14:anchorId="1ADA8E6D" wp14:editId="599E8CEA">
            <wp:extent cx="5400040" cy="1800225"/>
            <wp:effectExtent l="0" t="0" r="0" b="9525"/>
            <wp:docPr id="18905708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7087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C53B0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7A317B37" w14:textId="1F770F8D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第６試合場　富田剣道Ｂ</w:t>
      </w:r>
    </w:p>
    <w:p w14:paraId="3B6D9B13" w14:textId="22924489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605BFFBA" wp14:editId="69DE35BE">
            <wp:extent cx="5400040" cy="1791970"/>
            <wp:effectExtent l="0" t="0" r="0" b="0"/>
            <wp:docPr id="18496394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942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72DEC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01A53531" w14:textId="49435B02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第７試合場　白山剣道Ｂ</w:t>
      </w:r>
    </w:p>
    <w:p w14:paraId="1825C7A4" w14:textId="204C13AC" w:rsidR="009F2E8B" w:rsidRPr="005E130D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3F458465" wp14:editId="0C72CE30">
            <wp:extent cx="5400040" cy="1791970"/>
            <wp:effectExtent l="0" t="0" r="0" b="0"/>
            <wp:docPr id="57941042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41042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1D629" w14:textId="498F0921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0F5E2044" wp14:editId="322F1000">
            <wp:extent cx="5400040" cy="1771650"/>
            <wp:effectExtent l="0" t="0" r="0" b="0"/>
            <wp:docPr id="15635528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552868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24D46" w14:textId="77777777" w:rsidR="0021566F" w:rsidRDefault="0021566F">
      <w:pPr>
        <w:rPr>
          <w:rFonts w:asciiTheme="majorHAnsi" w:eastAsiaTheme="majorHAnsi" w:hAnsiTheme="majorHAnsi"/>
          <w:b/>
          <w:bCs/>
        </w:rPr>
      </w:pPr>
    </w:p>
    <w:p w14:paraId="4340A738" w14:textId="77777777" w:rsidR="00867BB9" w:rsidRDefault="00867BB9">
      <w:pPr>
        <w:rPr>
          <w:rFonts w:asciiTheme="majorHAnsi" w:eastAsiaTheme="majorHAnsi" w:hAnsiTheme="majorHAnsi"/>
          <w:b/>
          <w:bCs/>
        </w:rPr>
      </w:pPr>
    </w:p>
    <w:p w14:paraId="3D3E0887" w14:textId="77777777" w:rsidR="00867BB9" w:rsidRDefault="00867BB9">
      <w:pPr>
        <w:rPr>
          <w:rFonts w:asciiTheme="majorHAnsi" w:eastAsiaTheme="majorHAnsi" w:hAnsiTheme="majorHAnsi"/>
          <w:b/>
          <w:bCs/>
        </w:rPr>
      </w:pPr>
    </w:p>
    <w:p w14:paraId="3903990F" w14:textId="77777777" w:rsidR="00867BB9" w:rsidRDefault="00867BB9">
      <w:pPr>
        <w:rPr>
          <w:rFonts w:asciiTheme="majorHAnsi" w:eastAsiaTheme="majorHAnsi" w:hAnsiTheme="majorHAnsi"/>
          <w:b/>
          <w:bCs/>
        </w:rPr>
      </w:pPr>
    </w:p>
    <w:p w14:paraId="3E885046" w14:textId="77777777" w:rsidR="00867BB9" w:rsidRDefault="00867BB9">
      <w:pPr>
        <w:rPr>
          <w:rFonts w:asciiTheme="majorHAnsi" w:eastAsiaTheme="majorHAnsi" w:hAnsiTheme="majorHAnsi" w:hint="eastAsia"/>
          <w:b/>
          <w:bCs/>
        </w:rPr>
      </w:pPr>
    </w:p>
    <w:p w14:paraId="272C257A" w14:textId="477E72BA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lastRenderedPageBreak/>
        <w:t>第８試合場　東員剣道</w:t>
      </w:r>
    </w:p>
    <w:p w14:paraId="687620F4" w14:textId="1035D992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7CE8658A" wp14:editId="5E245421">
            <wp:extent cx="5400040" cy="1810385"/>
            <wp:effectExtent l="0" t="0" r="0" b="0"/>
            <wp:docPr id="54032450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32450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77E1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4BD55B2A" w14:textId="06799A8B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第９試合場　鳥羽武道館</w:t>
      </w:r>
    </w:p>
    <w:p w14:paraId="7FA52EC9" w14:textId="6EF5BD3C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6469A546" wp14:editId="6A9F8D27">
            <wp:extent cx="5400040" cy="1800225"/>
            <wp:effectExtent l="0" t="0" r="0" b="9525"/>
            <wp:docPr id="14516565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56538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E9171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75C4D52A" w14:textId="32459AC0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第１０試合場　白剣会</w:t>
      </w:r>
    </w:p>
    <w:p w14:paraId="72BB572C" w14:textId="53B7365C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36AD4ED3" wp14:editId="4685E219">
            <wp:extent cx="5400040" cy="1748155"/>
            <wp:effectExtent l="0" t="0" r="0" b="4445"/>
            <wp:docPr id="1367456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456776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FFBF2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540AA686" w14:textId="4C92CD5D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第１１試合場　三重剣優館</w:t>
      </w:r>
    </w:p>
    <w:p w14:paraId="3BDF77FC" w14:textId="4C0A9B24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4DEE84B3" wp14:editId="0B05C613">
            <wp:extent cx="5400040" cy="1795145"/>
            <wp:effectExtent l="0" t="0" r="0" b="0"/>
            <wp:docPr id="14908347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34784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2B7D2" w14:textId="77777777" w:rsidR="009F2E8B" w:rsidRDefault="009F2E8B">
      <w:pPr>
        <w:rPr>
          <w:rFonts w:asciiTheme="majorHAnsi" w:eastAsiaTheme="majorHAnsi" w:hAnsiTheme="majorHAnsi"/>
          <w:b/>
          <w:bCs/>
        </w:rPr>
      </w:pPr>
    </w:p>
    <w:p w14:paraId="53E08744" w14:textId="77777777" w:rsidR="00867BB9" w:rsidRDefault="00867BB9">
      <w:pPr>
        <w:rPr>
          <w:rFonts w:asciiTheme="majorHAnsi" w:eastAsiaTheme="majorHAnsi" w:hAnsiTheme="majorHAnsi" w:hint="eastAsia"/>
          <w:b/>
          <w:bCs/>
        </w:rPr>
      </w:pPr>
    </w:p>
    <w:p w14:paraId="4E27ADDD" w14:textId="748C198E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lastRenderedPageBreak/>
        <w:t>第１２試合場　富田剣道Ａ</w:t>
      </w:r>
    </w:p>
    <w:p w14:paraId="12D085A8" w14:textId="1475104B" w:rsidR="009F2E8B" w:rsidRPr="007E4395" w:rsidRDefault="00740FD8" w:rsidP="0021566F">
      <w:pPr>
        <w:jc w:val="center"/>
        <w:rPr>
          <w:rFonts w:asciiTheme="majorEastAsia" w:eastAsiaTheme="majorEastAsia" w:hAnsiTheme="majorEastAsia" w:cs="Arial"/>
          <w:color w:val="000000"/>
          <w:kern w:val="0"/>
          <w:sz w:val="32"/>
          <w:szCs w:val="32"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33BEFE3C" wp14:editId="4F428FAA">
            <wp:extent cx="5400040" cy="1764030"/>
            <wp:effectExtent l="0" t="0" r="0" b="7620"/>
            <wp:docPr id="14064168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1683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6DAB6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348A1849" w14:textId="635A0E63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第１３試合場　旺武道場</w:t>
      </w:r>
    </w:p>
    <w:p w14:paraId="39A71CB3" w14:textId="2688DB40" w:rsidR="00740FD8" w:rsidRPr="005E130D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6B4FE4F6" wp14:editId="6ACABC34">
            <wp:extent cx="5400040" cy="1750695"/>
            <wp:effectExtent l="0" t="0" r="0" b="1905"/>
            <wp:docPr id="15882910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291053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A6D6E" w14:textId="788C5226" w:rsidR="00740FD8" w:rsidRPr="005E130D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3A3881DA" wp14:editId="1FDD74EE">
            <wp:extent cx="5400040" cy="1755775"/>
            <wp:effectExtent l="0" t="0" r="0" b="0"/>
            <wp:docPr id="4780832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08329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267BA" w14:textId="02DE22A8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1EE442C0" wp14:editId="686E8550">
            <wp:extent cx="5400040" cy="1784350"/>
            <wp:effectExtent l="0" t="0" r="0" b="6350"/>
            <wp:docPr id="14522860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286002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99F2C" w14:textId="77777777" w:rsidR="0021566F" w:rsidRDefault="0021566F">
      <w:pPr>
        <w:rPr>
          <w:rFonts w:asciiTheme="majorHAnsi" w:eastAsiaTheme="majorHAnsi" w:hAnsiTheme="majorHAnsi"/>
          <w:b/>
          <w:bCs/>
        </w:rPr>
      </w:pPr>
    </w:p>
    <w:p w14:paraId="3724D955" w14:textId="77777777" w:rsidR="00867BB9" w:rsidRDefault="00867BB9">
      <w:pPr>
        <w:rPr>
          <w:rFonts w:asciiTheme="majorHAnsi" w:eastAsiaTheme="majorHAnsi" w:hAnsiTheme="majorHAnsi"/>
          <w:b/>
          <w:bCs/>
        </w:rPr>
      </w:pPr>
    </w:p>
    <w:p w14:paraId="23F2C503" w14:textId="77777777" w:rsidR="00867BB9" w:rsidRDefault="00867BB9">
      <w:pPr>
        <w:rPr>
          <w:rFonts w:asciiTheme="majorHAnsi" w:eastAsiaTheme="majorHAnsi" w:hAnsiTheme="majorHAnsi"/>
          <w:b/>
          <w:bCs/>
        </w:rPr>
      </w:pPr>
    </w:p>
    <w:p w14:paraId="5743F1AD" w14:textId="77777777" w:rsidR="00867BB9" w:rsidRDefault="00867BB9">
      <w:pPr>
        <w:rPr>
          <w:rFonts w:asciiTheme="majorHAnsi" w:eastAsiaTheme="majorHAnsi" w:hAnsiTheme="majorHAnsi"/>
          <w:b/>
          <w:bCs/>
        </w:rPr>
      </w:pPr>
    </w:p>
    <w:p w14:paraId="383F1D95" w14:textId="77777777" w:rsidR="00867BB9" w:rsidRDefault="00867BB9">
      <w:pPr>
        <w:rPr>
          <w:rFonts w:asciiTheme="majorHAnsi" w:eastAsiaTheme="majorHAnsi" w:hAnsiTheme="majorHAnsi"/>
          <w:b/>
          <w:bCs/>
        </w:rPr>
      </w:pPr>
    </w:p>
    <w:p w14:paraId="11F4D86B" w14:textId="77777777" w:rsidR="00867BB9" w:rsidRDefault="00867BB9">
      <w:pPr>
        <w:rPr>
          <w:rFonts w:asciiTheme="majorHAnsi" w:eastAsiaTheme="majorHAnsi" w:hAnsiTheme="majorHAnsi" w:hint="eastAsia"/>
          <w:b/>
          <w:bCs/>
        </w:rPr>
      </w:pPr>
    </w:p>
    <w:p w14:paraId="58E17548" w14:textId="1C948BA8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lastRenderedPageBreak/>
        <w:t>第１４試合場　颯友会</w:t>
      </w:r>
    </w:p>
    <w:p w14:paraId="7715A1E3" w14:textId="1A47C822" w:rsidR="00740FD8" w:rsidRDefault="00740FD8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4ED588E2" wp14:editId="7CEF04A1">
            <wp:extent cx="5400040" cy="1812925"/>
            <wp:effectExtent l="0" t="0" r="0" b="0"/>
            <wp:docPr id="11877472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747239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E591C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2284D498" w14:textId="03613D6E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第１５試合場　白山剣道Ａ</w:t>
      </w:r>
    </w:p>
    <w:p w14:paraId="02F3E835" w14:textId="24759006" w:rsidR="00740FD8" w:rsidRPr="005E130D" w:rsidRDefault="00A50C33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4D22F45F" wp14:editId="5395054E">
            <wp:extent cx="5400040" cy="1761490"/>
            <wp:effectExtent l="0" t="0" r="0" b="0"/>
            <wp:docPr id="112645133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5133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69BF8" w14:textId="4E2C5732" w:rsidR="00A50C33" w:rsidRDefault="00A50C33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161A09A2" wp14:editId="246E0091">
            <wp:extent cx="5400040" cy="1769110"/>
            <wp:effectExtent l="0" t="0" r="0" b="2540"/>
            <wp:docPr id="17702006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200699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412DA" w14:textId="77777777" w:rsidR="009E5FE3" w:rsidRDefault="009E5FE3">
      <w:pPr>
        <w:rPr>
          <w:rFonts w:asciiTheme="majorHAnsi" w:eastAsiaTheme="majorHAnsi" w:hAnsiTheme="majorHAnsi"/>
          <w:b/>
          <w:bCs/>
        </w:rPr>
      </w:pPr>
    </w:p>
    <w:p w14:paraId="5F5C8A1C" w14:textId="141954BA" w:rsidR="009F2E8B" w:rsidRPr="005E130D" w:rsidRDefault="009F2E8B">
      <w:pPr>
        <w:rPr>
          <w:rFonts w:asciiTheme="majorHAnsi" w:eastAsiaTheme="majorHAnsi" w:hAnsiTheme="majorHAnsi"/>
          <w:b/>
          <w:bCs/>
        </w:rPr>
      </w:pPr>
      <w:r>
        <w:rPr>
          <w:rFonts w:asciiTheme="majorHAnsi" w:eastAsiaTheme="majorHAnsi" w:hAnsiTheme="majorHAnsi" w:hint="eastAsia"/>
          <w:b/>
          <w:bCs/>
        </w:rPr>
        <w:t>第１６試合場　津西修道館</w:t>
      </w:r>
    </w:p>
    <w:p w14:paraId="68AD41A2" w14:textId="2413429B" w:rsidR="00A50C33" w:rsidRPr="005E130D" w:rsidRDefault="00A50C33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drawing>
          <wp:inline distT="0" distB="0" distL="0" distR="0" wp14:anchorId="11EF0310" wp14:editId="6EC5481A">
            <wp:extent cx="5400040" cy="1760855"/>
            <wp:effectExtent l="0" t="0" r="0" b="0"/>
            <wp:docPr id="2355060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0609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081F2" w14:textId="0E6EBE50" w:rsidR="00A50C33" w:rsidRPr="005E130D" w:rsidRDefault="00A50C33" w:rsidP="00FE3523">
      <w:pPr>
        <w:jc w:val="center"/>
        <w:rPr>
          <w:rFonts w:asciiTheme="majorHAnsi" w:eastAsiaTheme="majorHAnsi" w:hAnsiTheme="majorHAnsi"/>
          <w:b/>
          <w:bCs/>
        </w:rPr>
      </w:pPr>
      <w:r w:rsidRPr="005E130D">
        <w:rPr>
          <w:rFonts w:asciiTheme="majorHAnsi" w:eastAsiaTheme="majorHAnsi" w:hAnsiTheme="majorHAnsi"/>
          <w:b/>
          <w:bCs/>
          <w:noProof/>
        </w:rPr>
        <w:lastRenderedPageBreak/>
        <w:drawing>
          <wp:inline distT="0" distB="0" distL="0" distR="0" wp14:anchorId="4987BDE2" wp14:editId="5B4551A2">
            <wp:extent cx="5400040" cy="1802765"/>
            <wp:effectExtent l="0" t="0" r="0" b="6985"/>
            <wp:docPr id="18659845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98454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0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49A57" w14:textId="472403AA" w:rsidR="00A50C33" w:rsidRPr="005E130D" w:rsidRDefault="00A50C33" w:rsidP="00FE3523">
      <w:pPr>
        <w:jc w:val="center"/>
        <w:rPr>
          <w:b/>
          <w:bCs/>
        </w:rPr>
      </w:pPr>
      <w:r w:rsidRPr="005E130D">
        <w:rPr>
          <w:b/>
          <w:bCs/>
          <w:noProof/>
        </w:rPr>
        <w:drawing>
          <wp:inline distT="0" distB="0" distL="0" distR="0" wp14:anchorId="4BAD6474" wp14:editId="6372520F">
            <wp:extent cx="5400040" cy="1789430"/>
            <wp:effectExtent l="0" t="0" r="0" b="1270"/>
            <wp:docPr id="18307833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83313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8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C33" w:rsidRPr="005E130D" w:rsidSect="0021566F">
      <w:headerReference w:type="default" r:id="rId3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C86A" w14:textId="77777777" w:rsidR="00047571" w:rsidRDefault="00047571" w:rsidP="0021566F">
      <w:r>
        <w:separator/>
      </w:r>
    </w:p>
  </w:endnote>
  <w:endnote w:type="continuationSeparator" w:id="0">
    <w:p w14:paraId="16071154" w14:textId="77777777" w:rsidR="00047571" w:rsidRDefault="00047571" w:rsidP="0021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0932" w14:textId="77777777" w:rsidR="00047571" w:rsidRDefault="00047571" w:rsidP="0021566F">
      <w:r>
        <w:separator/>
      </w:r>
    </w:p>
  </w:footnote>
  <w:footnote w:type="continuationSeparator" w:id="0">
    <w:p w14:paraId="62155D3A" w14:textId="77777777" w:rsidR="00047571" w:rsidRDefault="00047571" w:rsidP="00215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6963" w14:textId="4FFF51D6" w:rsidR="0021566F" w:rsidRPr="007E4395" w:rsidRDefault="0021566F" w:rsidP="0021566F">
    <w:pPr>
      <w:widowControl/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line="480" w:lineRule="atLeast"/>
      <w:jc w:val="center"/>
      <w:rPr>
        <w:rFonts w:asciiTheme="majorEastAsia" w:eastAsiaTheme="majorEastAsia" w:hAnsiTheme="majorEastAsia" w:cs="Arial"/>
        <w:color w:val="000000"/>
        <w:kern w:val="0"/>
        <w:sz w:val="32"/>
        <w:szCs w:val="32"/>
      </w:rPr>
    </w:pPr>
    <w:r w:rsidRPr="009F2E8B">
      <w:rPr>
        <w:rFonts w:asciiTheme="majorEastAsia" w:eastAsiaTheme="majorEastAsia" w:hAnsiTheme="majorEastAsia" w:hint="eastAsia"/>
        <w:color w:val="000000"/>
        <w:sz w:val="32"/>
        <w:szCs w:val="32"/>
        <w:shd w:val="clear" w:color="auto" w:fill="FFFFFF"/>
      </w:rPr>
      <w:t xml:space="preserve">第59回全国道場少年剣道大会　</w:t>
    </w:r>
    <w:r w:rsidRPr="007E4395">
      <w:rPr>
        <w:rFonts w:asciiTheme="majorEastAsia" w:eastAsiaTheme="majorEastAsia" w:hAnsiTheme="majorEastAsia" w:cs="Arial" w:hint="eastAsia"/>
        <w:color w:val="000000"/>
        <w:kern w:val="0"/>
        <w:sz w:val="32"/>
        <w:szCs w:val="32"/>
      </w:rPr>
      <w:t>小学生団体の部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95"/>
    <w:rsid w:val="00047571"/>
    <w:rsid w:val="0021566F"/>
    <w:rsid w:val="003569D9"/>
    <w:rsid w:val="00361FD5"/>
    <w:rsid w:val="00396D03"/>
    <w:rsid w:val="005E130D"/>
    <w:rsid w:val="00695790"/>
    <w:rsid w:val="00740FD8"/>
    <w:rsid w:val="00741FAE"/>
    <w:rsid w:val="007E4395"/>
    <w:rsid w:val="00864B9D"/>
    <w:rsid w:val="00867BB9"/>
    <w:rsid w:val="009456BD"/>
    <w:rsid w:val="009E5FE3"/>
    <w:rsid w:val="009F2E8B"/>
    <w:rsid w:val="00A11044"/>
    <w:rsid w:val="00A50C33"/>
    <w:rsid w:val="00B17B86"/>
    <w:rsid w:val="00CA394C"/>
    <w:rsid w:val="00CA70BE"/>
    <w:rsid w:val="00CD6169"/>
    <w:rsid w:val="00D019C4"/>
    <w:rsid w:val="00EF303C"/>
    <w:rsid w:val="00F059F4"/>
    <w:rsid w:val="00F24E01"/>
    <w:rsid w:val="00F40866"/>
    <w:rsid w:val="00F64B76"/>
    <w:rsid w:val="00FB3110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90692"/>
  <w15:chartTrackingRefBased/>
  <w15:docId w15:val="{1054E8DA-B8FA-494D-9702-4AA504B6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B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3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3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3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3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3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3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3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3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B76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7E43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43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E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43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4395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7E43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7E4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E43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E43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E43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E4395"/>
    <w:rPr>
      <w:i/>
      <w:iCs/>
      <w:color w:val="404040" w:themeColor="text1" w:themeTint="BF"/>
    </w:rPr>
  </w:style>
  <w:style w:type="character" w:styleId="21">
    <w:name w:val="Intense Emphasis"/>
    <w:basedOn w:val="a0"/>
    <w:uiPriority w:val="21"/>
    <w:qFormat/>
    <w:rsid w:val="007E43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43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43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E439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156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1566F"/>
  </w:style>
  <w:style w:type="paragraph" w:styleId="ac">
    <w:name w:val="footer"/>
    <w:basedOn w:val="a"/>
    <w:link w:val="ad"/>
    <w:uiPriority w:val="99"/>
    <w:unhideWhenUsed/>
    <w:rsid w:val="002156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15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179">
          <w:marLeft w:val="301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1691297">
              <w:marLeft w:val="0"/>
              <w:marRight w:val="-18928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75322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8830516">
          <w:marLeft w:val="301"/>
          <w:marRight w:val="0"/>
          <w:marTop w:val="24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859520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10" w:color="auto"/>
                <w:right w:val="single" w:sz="2" w:space="0" w:color="auto"/>
              </w:divBdr>
              <w:divsChild>
                <w:div w:id="1777211157">
                  <w:marLeft w:val="0"/>
                  <w:marRight w:val="0"/>
                  <w:marTop w:val="27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header" Target="head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職員労働組合 四日市市</dc:creator>
  <cp:keywords/>
  <dc:description/>
  <cp:lastModifiedBy>英翁 小澤</cp:lastModifiedBy>
  <cp:revision>6</cp:revision>
  <cp:lastPrinted>2025-08-02T01:36:00Z</cp:lastPrinted>
  <dcterms:created xsi:type="dcterms:W3CDTF">2025-07-31T03:24:00Z</dcterms:created>
  <dcterms:modified xsi:type="dcterms:W3CDTF">2025-08-02T01:38:00Z</dcterms:modified>
</cp:coreProperties>
</file>