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DCAF" w14:textId="44C93A7B" w:rsidR="00536239" w:rsidRPr="00EA7D92" w:rsidRDefault="00EA7D92">
      <w:pPr>
        <w:rPr>
          <w:rFonts w:ascii="BIZ UDPゴシック" w:eastAsia="BIZ UDPゴシック" w:hAnsi="BIZ UDPゴシック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颯友会</w:t>
      </w:r>
    </w:p>
    <w:p w14:paraId="64720C66" w14:textId="0357417C" w:rsidR="00EA7D92" w:rsidRDefault="009E4965">
      <w:r w:rsidRPr="009E4965">
        <w:rPr>
          <w:noProof/>
        </w:rPr>
        <w:drawing>
          <wp:inline distT="0" distB="0" distL="0" distR="0" wp14:anchorId="4029B427" wp14:editId="6D815647">
            <wp:extent cx="6188710" cy="1969770"/>
            <wp:effectExtent l="0" t="0" r="2540" b="0"/>
            <wp:docPr id="856611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11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F557D" w14:textId="68773B07" w:rsidR="00EA7D92" w:rsidRPr="00EA7D92" w:rsidRDefault="00EA7D92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三部剣友会</w:t>
      </w:r>
    </w:p>
    <w:p w14:paraId="121D7264" w14:textId="16CBAF23" w:rsidR="009E4965" w:rsidRDefault="009E4965">
      <w:r w:rsidRPr="009E4965">
        <w:rPr>
          <w:noProof/>
        </w:rPr>
        <w:drawing>
          <wp:inline distT="0" distB="0" distL="0" distR="0" wp14:anchorId="1F0A8BB6" wp14:editId="66F7FC3A">
            <wp:extent cx="6188710" cy="2009140"/>
            <wp:effectExtent l="0" t="0" r="2540" b="0"/>
            <wp:docPr id="19577504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504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19EEC" w14:textId="25D063EC" w:rsidR="00EA7D92" w:rsidRPr="00EA7D92" w:rsidRDefault="00EA7D92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三重剣優館</w:t>
      </w:r>
    </w:p>
    <w:p w14:paraId="18BAFDBD" w14:textId="41C9D37A" w:rsidR="009E4965" w:rsidRDefault="009E4965">
      <w:r w:rsidRPr="009E4965">
        <w:rPr>
          <w:noProof/>
        </w:rPr>
        <w:drawing>
          <wp:inline distT="0" distB="0" distL="0" distR="0" wp14:anchorId="76C2D5D2" wp14:editId="4D16C75A">
            <wp:extent cx="6188710" cy="2021205"/>
            <wp:effectExtent l="0" t="0" r="2540" b="0"/>
            <wp:docPr id="19710571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0571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DBFAE" w14:textId="742356EB" w:rsidR="009E4965" w:rsidRDefault="009E4965">
      <w:r w:rsidRPr="009E4965">
        <w:rPr>
          <w:noProof/>
        </w:rPr>
        <w:drawing>
          <wp:inline distT="0" distB="0" distL="0" distR="0" wp14:anchorId="0ACA61F2" wp14:editId="340536FB">
            <wp:extent cx="6188710" cy="1800225"/>
            <wp:effectExtent l="0" t="0" r="2540" b="9525"/>
            <wp:docPr id="174641134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4113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F510C" w14:textId="6AE6D9A9" w:rsidR="00EA7D92" w:rsidRPr="00EA7D92" w:rsidRDefault="00EA7D92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lastRenderedPageBreak/>
        <w:t>東観剣友会Ａ</w:t>
      </w:r>
    </w:p>
    <w:p w14:paraId="72CEF232" w14:textId="49032404" w:rsidR="009E4965" w:rsidRDefault="009E4965">
      <w:r w:rsidRPr="009E4965">
        <w:rPr>
          <w:noProof/>
        </w:rPr>
        <w:drawing>
          <wp:inline distT="0" distB="0" distL="0" distR="0" wp14:anchorId="188992D5" wp14:editId="0FCDF2ED">
            <wp:extent cx="6188710" cy="2005965"/>
            <wp:effectExtent l="0" t="0" r="2540" b="0"/>
            <wp:docPr id="4103903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903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74916" w14:textId="23C708A9" w:rsidR="009E4965" w:rsidRDefault="009E4965">
      <w:r w:rsidRPr="009E4965">
        <w:rPr>
          <w:noProof/>
        </w:rPr>
        <w:drawing>
          <wp:inline distT="0" distB="0" distL="0" distR="0" wp14:anchorId="25A3FE88" wp14:editId="2F9A7CE7">
            <wp:extent cx="6188710" cy="1777365"/>
            <wp:effectExtent l="0" t="0" r="2540" b="0"/>
            <wp:docPr id="4570039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0393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B974C" w14:textId="4FE17421" w:rsidR="00EA7D92" w:rsidRPr="00EA7D92" w:rsidRDefault="00EA7D92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旺武道場</w:t>
      </w:r>
    </w:p>
    <w:p w14:paraId="2236751E" w14:textId="16322947" w:rsidR="00536239" w:rsidRDefault="00536239">
      <w:r w:rsidRPr="00536239">
        <w:rPr>
          <w:noProof/>
        </w:rPr>
        <w:drawing>
          <wp:inline distT="0" distB="0" distL="0" distR="0" wp14:anchorId="1D665958" wp14:editId="4E6E3E79">
            <wp:extent cx="6188710" cy="2047875"/>
            <wp:effectExtent l="0" t="0" r="2540" b="9525"/>
            <wp:docPr id="15165380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3800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5E38C" w14:textId="12DCB9A9" w:rsidR="00536239" w:rsidRDefault="00536239">
      <w:r w:rsidRPr="00536239">
        <w:rPr>
          <w:noProof/>
        </w:rPr>
        <w:drawing>
          <wp:inline distT="0" distB="0" distL="0" distR="0" wp14:anchorId="1DD1763D" wp14:editId="015772D3">
            <wp:extent cx="6188710" cy="1832610"/>
            <wp:effectExtent l="0" t="0" r="2540" b="0"/>
            <wp:docPr id="8354653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6532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6A7DD" w14:textId="77777777" w:rsidR="00EA7D92" w:rsidRDefault="00EA7D92"/>
    <w:p w14:paraId="58F52107" w14:textId="673948F6" w:rsidR="00EA7D92" w:rsidRPr="00EA7D92" w:rsidRDefault="00EA7D92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津西修道館</w:t>
      </w:r>
    </w:p>
    <w:p w14:paraId="7568A37F" w14:textId="72933337" w:rsidR="009E4965" w:rsidRDefault="008F3BBD">
      <w:r w:rsidRPr="008F3BBD">
        <w:rPr>
          <w:noProof/>
        </w:rPr>
        <w:drawing>
          <wp:inline distT="0" distB="0" distL="0" distR="0" wp14:anchorId="1420BF31" wp14:editId="6C1EF45E">
            <wp:extent cx="6188710" cy="2021840"/>
            <wp:effectExtent l="0" t="0" r="2540" b="0"/>
            <wp:docPr id="8431364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13649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181EB" w14:textId="297F4322" w:rsidR="00EA7D92" w:rsidRPr="00EA7D92" w:rsidRDefault="00EA7D92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嬉野剣道</w:t>
      </w:r>
    </w:p>
    <w:p w14:paraId="422891B8" w14:textId="742368AE" w:rsidR="008F3BBD" w:rsidRDefault="008F3BBD">
      <w:r w:rsidRPr="008F3BBD">
        <w:rPr>
          <w:noProof/>
        </w:rPr>
        <w:drawing>
          <wp:inline distT="0" distB="0" distL="0" distR="0" wp14:anchorId="0D73CFA7" wp14:editId="19569491">
            <wp:extent cx="6188710" cy="2042160"/>
            <wp:effectExtent l="0" t="0" r="2540" b="0"/>
            <wp:docPr id="19776097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097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B5E15" w14:textId="77777777" w:rsidR="00EA7D92" w:rsidRDefault="00EA7D92"/>
    <w:p w14:paraId="3E8D2FC8" w14:textId="77777777" w:rsidR="00EA7D92" w:rsidRDefault="00EA7D92"/>
    <w:p w14:paraId="3E27CDA7" w14:textId="77777777" w:rsidR="00EA7D92" w:rsidRDefault="00EA7D92"/>
    <w:p w14:paraId="3BC10A9F" w14:textId="77777777" w:rsidR="00EA7D92" w:rsidRDefault="00EA7D92"/>
    <w:p w14:paraId="4C17EFA3" w14:textId="77777777" w:rsidR="00EA7D92" w:rsidRDefault="00EA7D92"/>
    <w:p w14:paraId="3C025584" w14:textId="77777777" w:rsidR="00EA7D92" w:rsidRDefault="00EA7D92"/>
    <w:p w14:paraId="0F59393B" w14:textId="77777777" w:rsidR="00EA7D92" w:rsidRDefault="00EA7D92"/>
    <w:p w14:paraId="1A75FEBB" w14:textId="77777777" w:rsidR="00EA7D92" w:rsidRDefault="00EA7D92"/>
    <w:p w14:paraId="691535FD" w14:textId="77777777" w:rsidR="00EA7D92" w:rsidRDefault="00EA7D92"/>
    <w:p w14:paraId="3BF7B88A" w14:textId="77777777" w:rsidR="00EA7D92" w:rsidRDefault="00EA7D92"/>
    <w:p w14:paraId="328210F5" w14:textId="77777777" w:rsidR="00EA7D92" w:rsidRDefault="00EA7D92"/>
    <w:p w14:paraId="71108318" w14:textId="77777777" w:rsidR="00EA7D92" w:rsidRDefault="00EA7D92"/>
    <w:p w14:paraId="16817002" w14:textId="77777777" w:rsidR="00EA7D92" w:rsidRDefault="00EA7D92"/>
    <w:p w14:paraId="2804ADBA" w14:textId="77777777" w:rsidR="00EA7D92" w:rsidRDefault="00EA7D92"/>
    <w:p w14:paraId="76835AA9" w14:textId="77777777" w:rsidR="00EA7D92" w:rsidRDefault="00EA7D92"/>
    <w:p w14:paraId="513B3B44" w14:textId="77777777" w:rsidR="00EA7D92" w:rsidRDefault="00EA7D92"/>
    <w:p w14:paraId="64184629" w14:textId="77777777" w:rsidR="00EA7D92" w:rsidRDefault="00EA7D92"/>
    <w:p w14:paraId="002F9216" w14:textId="77777777" w:rsidR="00EA7D92" w:rsidRDefault="00EA7D92">
      <w:pPr>
        <w:rPr>
          <w:rFonts w:hint="eastAsia"/>
        </w:rPr>
      </w:pPr>
    </w:p>
    <w:p w14:paraId="26F8938F" w14:textId="595FE05F" w:rsidR="00EA7D92" w:rsidRPr="00EA7D92" w:rsidRDefault="00EA7D92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和道館</w:t>
      </w:r>
      <w:r>
        <w:rPr>
          <w:rFonts w:ascii="BIZ UDPゴシック" w:eastAsia="BIZ UDPゴシック" w:hAnsi="BIZ UDPゴシック" w:hint="eastAsia"/>
          <w:b/>
          <w:bCs/>
        </w:rPr>
        <w:t xml:space="preserve">　　（第１０試合場準々決勝敗退）（ベスト128）</w:t>
      </w:r>
    </w:p>
    <w:p w14:paraId="51B3567B" w14:textId="4C40CE3A" w:rsidR="008F3BBD" w:rsidRDefault="008F3BBD" w:rsidP="008F3BBD">
      <w:r w:rsidRPr="008F3BBD">
        <w:rPr>
          <w:noProof/>
        </w:rPr>
        <w:drawing>
          <wp:inline distT="0" distB="0" distL="0" distR="0" wp14:anchorId="6D346301" wp14:editId="672ABA7F">
            <wp:extent cx="6188710" cy="1967230"/>
            <wp:effectExtent l="0" t="0" r="2540" b="0"/>
            <wp:docPr id="3519508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5085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7772F" w14:textId="36FE26E8" w:rsidR="008F3BBD" w:rsidRDefault="008F3BBD" w:rsidP="008F3BBD">
      <w:r w:rsidRPr="008F3BBD">
        <w:rPr>
          <w:noProof/>
        </w:rPr>
        <w:drawing>
          <wp:inline distT="0" distB="0" distL="0" distR="0" wp14:anchorId="4F277590" wp14:editId="16A8BFEB">
            <wp:extent cx="6188710" cy="1782445"/>
            <wp:effectExtent l="0" t="0" r="2540" b="8255"/>
            <wp:docPr id="18719489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94899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0B942" w14:textId="3F3EADD2" w:rsidR="008F3BBD" w:rsidRDefault="008F3BBD" w:rsidP="008F3BBD">
      <w:r w:rsidRPr="008F3BBD">
        <w:rPr>
          <w:noProof/>
        </w:rPr>
        <w:drawing>
          <wp:inline distT="0" distB="0" distL="0" distR="0" wp14:anchorId="629F2715" wp14:editId="7A3F019B">
            <wp:extent cx="6188710" cy="1809115"/>
            <wp:effectExtent l="0" t="0" r="2540" b="635"/>
            <wp:docPr id="8265819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58190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1E4B7" w14:textId="22B274FB" w:rsidR="008F3BBD" w:rsidRDefault="008F3BBD" w:rsidP="008F3BBD">
      <w:r w:rsidRPr="008F3BBD">
        <w:rPr>
          <w:noProof/>
        </w:rPr>
        <w:drawing>
          <wp:inline distT="0" distB="0" distL="0" distR="0" wp14:anchorId="333E8718" wp14:editId="73B70887">
            <wp:extent cx="6188710" cy="1787525"/>
            <wp:effectExtent l="0" t="0" r="2540" b="3175"/>
            <wp:docPr id="5048465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84656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D57A4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60908783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09677812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0930F383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3BAFCEA3" w14:textId="61760F2C" w:rsidR="00EA7D92" w:rsidRPr="00EA7D92" w:rsidRDefault="00EA7D92" w:rsidP="008F3BBD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菰野嶺風館</w:t>
      </w:r>
    </w:p>
    <w:p w14:paraId="568850A7" w14:textId="6C9A0096" w:rsidR="008F3BBD" w:rsidRDefault="008F3BBD" w:rsidP="008F3BBD">
      <w:r w:rsidRPr="008F3BBD">
        <w:rPr>
          <w:noProof/>
        </w:rPr>
        <w:drawing>
          <wp:inline distT="0" distB="0" distL="0" distR="0" wp14:anchorId="6B15791E" wp14:editId="7D7FC5B2">
            <wp:extent cx="6188710" cy="2051050"/>
            <wp:effectExtent l="0" t="0" r="2540" b="6350"/>
            <wp:docPr id="4227094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70946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23665" w14:textId="5E0823E8" w:rsidR="00EA7D92" w:rsidRPr="00EA7D92" w:rsidRDefault="00EA7D92" w:rsidP="008F3BBD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三重西錬心</w:t>
      </w:r>
      <w:r>
        <w:rPr>
          <w:rFonts w:ascii="BIZ UDPゴシック" w:eastAsia="BIZ UDPゴシック" w:hAnsi="BIZ UDPゴシック" w:hint="eastAsia"/>
          <w:b/>
          <w:bCs/>
        </w:rPr>
        <w:t>会</w:t>
      </w:r>
    </w:p>
    <w:p w14:paraId="34D6BFEA" w14:textId="76210210" w:rsidR="008F3BBD" w:rsidRDefault="008F3BBD" w:rsidP="008F3BBD">
      <w:r w:rsidRPr="008F3BBD">
        <w:rPr>
          <w:noProof/>
        </w:rPr>
        <w:drawing>
          <wp:inline distT="0" distB="0" distL="0" distR="0" wp14:anchorId="6B591CCA" wp14:editId="53389BEF">
            <wp:extent cx="6188710" cy="1997710"/>
            <wp:effectExtent l="0" t="0" r="2540" b="2540"/>
            <wp:docPr id="15649854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8544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4BA73" w14:textId="7D1E4611" w:rsidR="00EA7D92" w:rsidRPr="00EA7D92" w:rsidRDefault="00EA7D92" w:rsidP="008F3BBD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鈴鹿赤胴</w:t>
      </w:r>
    </w:p>
    <w:p w14:paraId="13F9D906" w14:textId="4A66E795" w:rsidR="000B3543" w:rsidRDefault="000B3543" w:rsidP="008F3BBD">
      <w:r w:rsidRPr="000B3543">
        <w:rPr>
          <w:noProof/>
        </w:rPr>
        <w:drawing>
          <wp:inline distT="0" distB="0" distL="0" distR="0" wp14:anchorId="68CF1DB0" wp14:editId="3D26A9B4">
            <wp:extent cx="6188710" cy="2012315"/>
            <wp:effectExtent l="0" t="0" r="2540" b="6985"/>
            <wp:docPr id="3705874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8740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E101C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2C54E849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0D06EF21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3857A580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407D9395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36958AF2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7CD75516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44431289" w14:textId="77777777" w:rsidR="00EA7D92" w:rsidRDefault="00EA7D92" w:rsidP="008F3BBD">
      <w:pPr>
        <w:rPr>
          <w:rFonts w:ascii="BIZ UDPゴシック" w:eastAsia="BIZ UDPゴシック" w:hAnsi="BIZ UDPゴシック"/>
          <w:b/>
          <w:bCs/>
        </w:rPr>
      </w:pPr>
    </w:p>
    <w:p w14:paraId="1E4CE9C8" w14:textId="6BE82793" w:rsidR="00EA7D92" w:rsidRPr="00EA7D92" w:rsidRDefault="00EA7D92" w:rsidP="008F3BBD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東観剣友会Ｂ</w:t>
      </w:r>
    </w:p>
    <w:p w14:paraId="087D5B5F" w14:textId="7E1DCE96" w:rsidR="000B3543" w:rsidRDefault="000B3543" w:rsidP="008F3BBD">
      <w:r w:rsidRPr="000B3543">
        <w:rPr>
          <w:noProof/>
        </w:rPr>
        <w:drawing>
          <wp:inline distT="0" distB="0" distL="0" distR="0" wp14:anchorId="588B5603" wp14:editId="2EC2528B">
            <wp:extent cx="6188710" cy="2015490"/>
            <wp:effectExtent l="0" t="0" r="2540" b="3810"/>
            <wp:docPr id="17808030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030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1DE2A" w14:textId="474636C5" w:rsidR="00EA7D92" w:rsidRPr="00EA7D92" w:rsidRDefault="00EA7D92" w:rsidP="008F3BBD">
      <w:pPr>
        <w:rPr>
          <w:rFonts w:ascii="BIZ UDPゴシック" w:eastAsia="BIZ UDPゴシック" w:hAnsi="BIZ UDPゴシック" w:hint="eastAsia"/>
          <w:b/>
          <w:bCs/>
        </w:rPr>
      </w:pPr>
      <w:r w:rsidRPr="00EA7D92">
        <w:rPr>
          <w:rFonts w:ascii="BIZ UDPゴシック" w:eastAsia="BIZ UDPゴシック" w:hAnsi="BIZ UDPゴシック" w:hint="eastAsia"/>
          <w:b/>
          <w:bCs/>
        </w:rPr>
        <w:t>三重友志会</w:t>
      </w:r>
    </w:p>
    <w:p w14:paraId="4E5AEE8A" w14:textId="609EAE1B" w:rsidR="000B3543" w:rsidRDefault="000B3543" w:rsidP="008F3BBD">
      <w:r w:rsidRPr="000B3543">
        <w:rPr>
          <w:noProof/>
        </w:rPr>
        <w:drawing>
          <wp:inline distT="0" distB="0" distL="0" distR="0" wp14:anchorId="428A3C3E" wp14:editId="5A1D25FC">
            <wp:extent cx="6188710" cy="2006600"/>
            <wp:effectExtent l="0" t="0" r="2540" b="0"/>
            <wp:docPr id="543436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367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3543" w:rsidSect="009E4965">
      <w:headerReference w:type="default" r:id="rId2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0BE7" w14:textId="77777777" w:rsidR="002B135B" w:rsidRDefault="002B135B" w:rsidP="00EA7D92">
      <w:r>
        <w:separator/>
      </w:r>
    </w:p>
  </w:endnote>
  <w:endnote w:type="continuationSeparator" w:id="0">
    <w:p w14:paraId="3DB78930" w14:textId="77777777" w:rsidR="002B135B" w:rsidRDefault="002B135B" w:rsidP="00EA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1DE5" w14:textId="77777777" w:rsidR="002B135B" w:rsidRDefault="002B135B" w:rsidP="00EA7D92">
      <w:r>
        <w:separator/>
      </w:r>
    </w:p>
  </w:footnote>
  <w:footnote w:type="continuationSeparator" w:id="0">
    <w:p w14:paraId="2096CB0A" w14:textId="77777777" w:rsidR="002B135B" w:rsidRDefault="002B135B" w:rsidP="00EA7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D0C4" w14:textId="32281B17" w:rsidR="00EA7D92" w:rsidRDefault="00EA7D92">
    <w:pPr>
      <w:pStyle w:val="aa"/>
      <w:rPr>
        <w:rFonts w:hint="eastAsia"/>
      </w:rPr>
    </w:pPr>
    <w:r w:rsidRPr="00EA7D92">
      <w:rPr>
        <w:rFonts w:ascii="BIZ UDPゴシック" w:eastAsia="BIZ UDPゴシック" w:hAnsi="BIZ UDPゴシック" w:hint="eastAsia"/>
        <w:sz w:val="40"/>
        <w:szCs w:val="40"/>
      </w:rPr>
      <w:t>第６０回全国道場少年剣道大会　7/29　中学生の部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65"/>
    <w:rsid w:val="000B3543"/>
    <w:rsid w:val="001875D3"/>
    <w:rsid w:val="002B135B"/>
    <w:rsid w:val="002E4527"/>
    <w:rsid w:val="00361FD5"/>
    <w:rsid w:val="00396D03"/>
    <w:rsid w:val="00524221"/>
    <w:rsid w:val="00536239"/>
    <w:rsid w:val="00695790"/>
    <w:rsid w:val="00741FAE"/>
    <w:rsid w:val="008F3BBD"/>
    <w:rsid w:val="009E4965"/>
    <w:rsid w:val="00B17B86"/>
    <w:rsid w:val="00CA394C"/>
    <w:rsid w:val="00CA70BE"/>
    <w:rsid w:val="00D019C4"/>
    <w:rsid w:val="00EA7D92"/>
    <w:rsid w:val="00EF303C"/>
    <w:rsid w:val="00EF6F93"/>
    <w:rsid w:val="00F059F4"/>
    <w:rsid w:val="00F40866"/>
    <w:rsid w:val="00F64B76"/>
    <w:rsid w:val="00FB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7E4E3B"/>
  <w15:chartTrackingRefBased/>
  <w15:docId w15:val="{9E150AB5-7554-4D31-AE34-497F9E46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B7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9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9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9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9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9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9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9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9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B76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9E49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49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4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E4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4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4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4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4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4965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9E49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9E4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E49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9E49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9E49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9E4965"/>
    <w:rPr>
      <w:i/>
      <w:iCs/>
      <w:color w:val="404040" w:themeColor="text1" w:themeTint="BF"/>
    </w:rPr>
  </w:style>
  <w:style w:type="character" w:styleId="21">
    <w:name w:val="Intense Emphasis"/>
    <w:basedOn w:val="a0"/>
    <w:uiPriority w:val="21"/>
    <w:qFormat/>
    <w:rsid w:val="009E496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4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496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E4965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7D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7D92"/>
  </w:style>
  <w:style w:type="paragraph" w:styleId="ac">
    <w:name w:val="footer"/>
    <w:basedOn w:val="a"/>
    <w:link w:val="ad"/>
    <w:uiPriority w:val="99"/>
    <w:unhideWhenUsed/>
    <w:rsid w:val="00EA7D9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7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F7E14-A614-4E66-9A5F-27C5D038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職員労働組合 四日市市</dc:creator>
  <cp:keywords/>
  <dc:description/>
  <cp:lastModifiedBy>職員労働組合 四日市市</cp:lastModifiedBy>
  <cp:revision>6</cp:revision>
  <dcterms:created xsi:type="dcterms:W3CDTF">2026-07-30T03:45:00Z</dcterms:created>
  <dcterms:modified xsi:type="dcterms:W3CDTF">2026-08-03T08:13:00Z</dcterms:modified>
</cp:coreProperties>
</file>